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Томская область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Дума Первомайского района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РЕШЕНИЕ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033E64" w:rsidRPr="00500B15" w:rsidRDefault="00033E64" w:rsidP="00033E64"/>
    <w:p w:rsidR="00033E64" w:rsidRPr="00500B15" w:rsidRDefault="00450680" w:rsidP="00B367C9">
      <w:pPr>
        <w:jc w:val="center"/>
        <w:rPr>
          <w:sz w:val="26"/>
          <w:szCs w:val="26"/>
        </w:rPr>
      </w:pPr>
      <w:r w:rsidRPr="00500B15">
        <w:rPr>
          <w:sz w:val="26"/>
          <w:szCs w:val="26"/>
        </w:rPr>
        <w:t>30.03</w:t>
      </w:r>
      <w:r w:rsidR="00C84097" w:rsidRPr="00500B15">
        <w:rPr>
          <w:sz w:val="26"/>
          <w:szCs w:val="26"/>
        </w:rPr>
        <w:t>.2023</w:t>
      </w:r>
      <w:r w:rsidR="00B367C9" w:rsidRPr="00500B15">
        <w:rPr>
          <w:sz w:val="26"/>
          <w:szCs w:val="26"/>
        </w:rPr>
        <w:t xml:space="preserve"> </w:t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033E64" w:rsidRPr="00500B15">
        <w:rPr>
          <w:sz w:val="26"/>
          <w:szCs w:val="26"/>
        </w:rPr>
        <w:t>№</w:t>
      </w:r>
      <w:r w:rsidR="00EC3F6D" w:rsidRPr="00500B15">
        <w:rPr>
          <w:sz w:val="26"/>
          <w:szCs w:val="26"/>
        </w:rPr>
        <w:t xml:space="preserve"> </w:t>
      </w:r>
      <w:bookmarkStart w:id="0" w:name="_GoBack"/>
      <w:bookmarkEnd w:id="0"/>
      <w:r w:rsidR="000F613F">
        <w:rPr>
          <w:sz w:val="26"/>
          <w:szCs w:val="26"/>
        </w:rPr>
        <w:t>304</w:t>
      </w:r>
    </w:p>
    <w:p w:rsidR="002C06BA" w:rsidRPr="00500B15" w:rsidRDefault="002C06BA" w:rsidP="002C06BA">
      <w:pPr>
        <w:jc w:val="both"/>
        <w:rPr>
          <w:sz w:val="26"/>
          <w:szCs w:val="26"/>
        </w:rPr>
      </w:pPr>
    </w:p>
    <w:p w:rsidR="002C06BA" w:rsidRPr="00E251EF" w:rsidRDefault="002C06BA" w:rsidP="002C06BA">
      <w:pPr>
        <w:jc w:val="center"/>
        <w:rPr>
          <w:sz w:val="26"/>
          <w:szCs w:val="26"/>
        </w:rPr>
      </w:pPr>
      <w:r w:rsidRPr="00E251EF">
        <w:rPr>
          <w:sz w:val="26"/>
          <w:szCs w:val="26"/>
        </w:rPr>
        <w:t>с. Первомайское</w:t>
      </w:r>
    </w:p>
    <w:p w:rsidR="002C06BA" w:rsidRPr="00E251EF" w:rsidRDefault="002C06BA" w:rsidP="002C06BA">
      <w:pPr>
        <w:jc w:val="both"/>
        <w:rPr>
          <w:sz w:val="26"/>
          <w:szCs w:val="26"/>
        </w:rPr>
      </w:pPr>
    </w:p>
    <w:tbl>
      <w:tblPr>
        <w:tblW w:w="15010" w:type="dxa"/>
        <w:tblLook w:val="01E0"/>
      </w:tblPr>
      <w:tblGrid>
        <w:gridCol w:w="9606"/>
        <w:gridCol w:w="5404"/>
      </w:tblGrid>
      <w:tr w:rsidR="00033E64" w:rsidRPr="00E251EF" w:rsidTr="008E16F3">
        <w:trPr>
          <w:trHeight w:val="952"/>
        </w:trPr>
        <w:tc>
          <w:tcPr>
            <w:tcW w:w="9606" w:type="dxa"/>
          </w:tcPr>
          <w:p w:rsidR="00033E64" w:rsidRPr="00E251EF" w:rsidRDefault="00965BFB" w:rsidP="00CD7B10">
            <w:pPr>
              <w:jc w:val="center"/>
              <w:rPr>
                <w:sz w:val="26"/>
                <w:szCs w:val="26"/>
              </w:rPr>
            </w:pPr>
            <w:r w:rsidRPr="00E251EF">
              <w:rPr>
                <w:sz w:val="26"/>
                <w:szCs w:val="26"/>
              </w:rPr>
              <w:t>О внесении изменений в решение Думы Первомайского района от 22.12.2022 № 27</w:t>
            </w:r>
            <w:r w:rsidR="00CD7B10" w:rsidRPr="00E251EF">
              <w:rPr>
                <w:sz w:val="26"/>
                <w:szCs w:val="26"/>
              </w:rPr>
              <w:t>1</w:t>
            </w:r>
            <w:r w:rsidRPr="00E251EF">
              <w:rPr>
                <w:sz w:val="26"/>
                <w:szCs w:val="26"/>
              </w:rPr>
              <w:t xml:space="preserve"> «</w:t>
            </w:r>
            <w:r w:rsidR="00033E64" w:rsidRPr="00E251EF">
              <w:rPr>
                <w:sz w:val="26"/>
                <w:szCs w:val="26"/>
              </w:rPr>
              <w:t>О бюджете  муниципального образования «Первомайский район»</w:t>
            </w:r>
            <w:r w:rsidR="00CF5887" w:rsidRPr="00E251EF">
              <w:rPr>
                <w:sz w:val="26"/>
                <w:szCs w:val="26"/>
              </w:rPr>
              <w:t xml:space="preserve"> на 202</w:t>
            </w:r>
            <w:r w:rsidR="00AF176F" w:rsidRPr="00E251EF">
              <w:rPr>
                <w:sz w:val="26"/>
                <w:szCs w:val="26"/>
              </w:rPr>
              <w:t>3</w:t>
            </w:r>
            <w:r w:rsidR="00512899" w:rsidRPr="00E251EF">
              <w:rPr>
                <w:sz w:val="26"/>
                <w:szCs w:val="26"/>
              </w:rPr>
              <w:t xml:space="preserve"> </w:t>
            </w:r>
            <w:r w:rsidR="00CF5887" w:rsidRPr="00E251EF">
              <w:rPr>
                <w:sz w:val="26"/>
                <w:szCs w:val="26"/>
              </w:rPr>
              <w:t>год и на плановый период 202</w:t>
            </w:r>
            <w:r w:rsidR="00AF176F" w:rsidRPr="00E251EF">
              <w:rPr>
                <w:sz w:val="26"/>
                <w:szCs w:val="26"/>
              </w:rPr>
              <w:t>4</w:t>
            </w:r>
            <w:r w:rsidR="002C06BA" w:rsidRPr="00E251EF">
              <w:rPr>
                <w:sz w:val="26"/>
                <w:szCs w:val="26"/>
              </w:rPr>
              <w:t>-202</w:t>
            </w:r>
            <w:r w:rsidR="00AF176F" w:rsidRPr="00E251EF">
              <w:rPr>
                <w:sz w:val="26"/>
                <w:szCs w:val="26"/>
              </w:rPr>
              <w:t>5</w:t>
            </w:r>
            <w:r w:rsidR="00CF5887" w:rsidRPr="00E251EF">
              <w:rPr>
                <w:sz w:val="26"/>
                <w:szCs w:val="26"/>
              </w:rPr>
              <w:t xml:space="preserve"> год</w:t>
            </w:r>
            <w:r w:rsidR="00596176" w:rsidRPr="00E251EF">
              <w:rPr>
                <w:sz w:val="26"/>
                <w:szCs w:val="26"/>
              </w:rPr>
              <w:t>ов</w:t>
            </w:r>
            <w:r w:rsidR="007863B3" w:rsidRPr="00E251EF">
              <w:rPr>
                <w:sz w:val="26"/>
                <w:szCs w:val="26"/>
              </w:rPr>
              <w:t>»</w:t>
            </w:r>
            <w:r w:rsidR="00CF5887" w:rsidRPr="00E251EF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04" w:type="dxa"/>
          </w:tcPr>
          <w:p w:rsidR="00033E64" w:rsidRPr="00E251EF" w:rsidRDefault="00033E64">
            <w:pPr>
              <w:rPr>
                <w:sz w:val="26"/>
                <w:szCs w:val="26"/>
              </w:rPr>
            </w:pPr>
          </w:p>
        </w:tc>
      </w:tr>
    </w:tbl>
    <w:p w:rsidR="00033E64" w:rsidRPr="00E251EF" w:rsidRDefault="00033E64" w:rsidP="00033E64">
      <w:pPr>
        <w:ind w:firstLine="540"/>
        <w:jc w:val="both"/>
        <w:rPr>
          <w:sz w:val="26"/>
          <w:szCs w:val="26"/>
        </w:rPr>
      </w:pPr>
    </w:p>
    <w:p w:rsidR="00965BFB" w:rsidRPr="00E251EF" w:rsidRDefault="00965BFB" w:rsidP="00965BFB">
      <w:pPr>
        <w:ind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В целях совершенствования нормативного правового акта </w:t>
      </w:r>
    </w:p>
    <w:p w:rsidR="00965BFB" w:rsidRPr="00E251EF" w:rsidRDefault="00965BFB" w:rsidP="00965BFB">
      <w:pPr>
        <w:ind w:firstLine="540"/>
        <w:jc w:val="both"/>
        <w:rPr>
          <w:sz w:val="26"/>
          <w:szCs w:val="26"/>
        </w:rPr>
      </w:pPr>
      <w:r w:rsidRPr="00E251EF">
        <w:rPr>
          <w:sz w:val="26"/>
          <w:szCs w:val="26"/>
        </w:rPr>
        <w:t>ДУМА ПЕРВОМАЙСКОГО РАЙОНА РЕШИЛА:</w:t>
      </w:r>
    </w:p>
    <w:p w:rsidR="00965BFB" w:rsidRPr="00E251EF" w:rsidRDefault="00965BFB" w:rsidP="00965BFB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>Внести в решение Думы Первомайского района от 2</w:t>
      </w:r>
      <w:r w:rsidR="00FD403B" w:rsidRPr="00E251EF">
        <w:rPr>
          <w:sz w:val="26"/>
          <w:szCs w:val="26"/>
        </w:rPr>
        <w:t>2</w:t>
      </w:r>
      <w:r w:rsidRPr="00E251EF">
        <w:rPr>
          <w:sz w:val="26"/>
          <w:szCs w:val="26"/>
        </w:rPr>
        <w:t>.12.202</w:t>
      </w:r>
      <w:r w:rsidR="00FD403B" w:rsidRPr="00E251EF">
        <w:rPr>
          <w:sz w:val="26"/>
          <w:szCs w:val="26"/>
        </w:rPr>
        <w:t>2 № 27</w:t>
      </w:r>
      <w:r w:rsidR="00905521" w:rsidRPr="00E251EF">
        <w:rPr>
          <w:sz w:val="26"/>
          <w:szCs w:val="26"/>
        </w:rPr>
        <w:t>1</w:t>
      </w:r>
      <w:r w:rsidRPr="00E251EF">
        <w:rPr>
          <w:sz w:val="26"/>
          <w:szCs w:val="26"/>
        </w:rPr>
        <w:t xml:space="preserve"> «О бюджете муниципального образования «Первомайский район» на 202</w:t>
      </w:r>
      <w:r w:rsidR="00FD403B" w:rsidRPr="00E251EF">
        <w:rPr>
          <w:sz w:val="26"/>
          <w:szCs w:val="26"/>
        </w:rPr>
        <w:t>3</w:t>
      </w:r>
      <w:r w:rsidRPr="00E251EF">
        <w:rPr>
          <w:sz w:val="26"/>
          <w:szCs w:val="26"/>
        </w:rPr>
        <w:t xml:space="preserve"> год и на плановый период 202</w:t>
      </w:r>
      <w:r w:rsidR="00FD403B" w:rsidRPr="00E251EF">
        <w:rPr>
          <w:sz w:val="26"/>
          <w:szCs w:val="26"/>
        </w:rPr>
        <w:t>4</w:t>
      </w:r>
      <w:r w:rsidRPr="00E251EF">
        <w:rPr>
          <w:sz w:val="26"/>
          <w:szCs w:val="26"/>
        </w:rPr>
        <w:t>-202</w:t>
      </w:r>
      <w:r w:rsidR="00FD403B" w:rsidRPr="00E251EF">
        <w:rPr>
          <w:sz w:val="26"/>
          <w:szCs w:val="26"/>
        </w:rPr>
        <w:t>5</w:t>
      </w:r>
      <w:r w:rsidRPr="00E251EF">
        <w:rPr>
          <w:sz w:val="26"/>
          <w:szCs w:val="26"/>
        </w:rPr>
        <w:t xml:space="preserve"> годов» изменения: изложить приложение и приложения 1, 6,</w:t>
      </w:r>
      <w:r w:rsidR="003030B7" w:rsidRPr="00E251EF">
        <w:rPr>
          <w:sz w:val="26"/>
          <w:szCs w:val="26"/>
        </w:rPr>
        <w:t xml:space="preserve"> 6.1,</w:t>
      </w:r>
      <w:r w:rsidRPr="00E251EF">
        <w:rPr>
          <w:sz w:val="26"/>
          <w:szCs w:val="26"/>
        </w:rPr>
        <w:t xml:space="preserve"> 7, </w:t>
      </w:r>
      <w:r w:rsidR="003030B7" w:rsidRPr="00E251EF">
        <w:rPr>
          <w:sz w:val="26"/>
          <w:szCs w:val="26"/>
        </w:rPr>
        <w:t xml:space="preserve">7.1, </w:t>
      </w:r>
      <w:r w:rsidRPr="00E251EF">
        <w:rPr>
          <w:sz w:val="26"/>
          <w:szCs w:val="26"/>
        </w:rPr>
        <w:t xml:space="preserve">8, </w:t>
      </w:r>
      <w:r w:rsidR="002C2AF4" w:rsidRPr="00E251EF">
        <w:rPr>
          <w:sz w:val="26"/>
          <w:szCs w:val="26"/>
        </w:rPr>
        <w:t xml:space="preserve">8.1, </w:t>
      </w:r>
      <w:r w:rsidR="00FD403B" w:rsidRPr="00E251EF">
        <w:rPr>
          <w:sz w:val="26"/>
          <w:szCs w:val="26"/>
        </w:rPr>
        <w:t>12</w:t>
      </w:r>
      <w:r w:rsidRPr="00E251EF">
        <w:rPr>
          <w:sz w:val="26"/>
          <w:szCs w:val="26"/>
        </w:rPr>
        <w:t xml:space="preserve"> в новой редакции, согласно приложениям.</w:t>
      </w:r>
    </w:p>
    <w:p w:rsidR="00F12A53" w:rsidRPr="00E251EF" w:rsidRDefault="00F12A53" w:rsidP="00965BFB">
      <w:pPr>
        <w:pStyle w:val="a5"/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2. Настоящее решение вступает в силу </w:t>
      </w:r>
      <w:proofErr w:type="gramStart"/>
      <w:r w:rsidRPr="00E251EF">
        <w:rPr>
          <w:sz w:val="26"/>
          <w:szCs w:val="26"/>
        </w:rPr>
        <w:t>с</w:t>
      </w:r>
      <w:proofErr w:type="gramEnd"/>
      <w:r w:rsidRPr="00E251EF">
        <w:rPr>
          <w:sz w:val="26"/>
          <w:szCs w:val="26"/>
        </w:rPr>
        <w:t xml:space="preserve"> даты его официального опубликования. </w:t>
      </w:r>
    </w:p>
    <w:p w:rsidR="00F12A53" w:rsidRPr="00500B15" w:rsidRDefault="00F12A53" w:rsidP="00965BFB">
      <w:pPr>
        <w:pStyle w:val="a5"/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3.   </w:t>
      </w:r>
      <w:proofErr w:type="gramStart"/>
      <w:r w:rsidRPr="00E251EF">
        <w:rPr>
          <w:sz w:val="26"/>
          <w:szCs w:val="26"/>
        </w:rPr>
        <w:t>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8" w:history="1">
        <w:r w:rsidRPr="00E251EF">
          <w:rPr>
            <w:sz w:val="26"/>
            <w:szCs w:val="26"/>
          </w:rPr>
          <w:t>http://pmr.tomsk.ru</w:t>
        </w:r>
      </w:hyperlink>
      <w:r w:rsidRPr="00500B15">
        <w:rPr>
          <w:sz w:val="26"/>
          <w:szCs w:val="26"/>
        </w:rPr>
        <w:t>).</w:t>
      </w:r>
      <w:proofErr w:type="gramEnd"/>
    </w:p>
    <w:p w:rsidR="00033E64" w:rsidRPr="00500B15" w:rsidRDefault="00033E64" w:rsidP="00F12A53">
      <w:pPr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jc w:val="both"/>
        <w:rPr>
          <w:sz w:val="26"/>
          <w:szCs w:val="26"/>
        </w:rPr>
      </w:pP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Глава  Первомайского района </w:t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  <w:t xml:space="preserve">И.И. </w:t>
      </w:r>
      <w:proofErr w:type="spellStart"/>
      <w:r w:rsidRPr="00500B15">
        <w:rPr>
          <w:sz w:val="26"/>
          <w:szCs w:val="26"/>
        </w:rPr>
        <w:t>Сиберт</w:t>
      </w:r>
      <w:proofErr w:type="spellEnd"/>
      <w:r w:rsidRPr="00500B15">
        <w:rPr>
          <w:sz w:val="26"/>
          <w:szCs w:val="26"/>
        </w:rPr>
        <w:t xml:space="preserve">     </w:t>
      </w: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       </w:t>
      </w: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Председатель Думы </w:t>
      </w: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Первомайского района </w:t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  <w:t xml:space="preserve">Г.А. </w:t>
      </w:r>
      <w:proofErr w:type="spellStart"/>
      <w:r w:rsidRPr="00500B15">
        <w:rPr>
          <w:sz w:val="26"/>
          <w:szCs w:val="26"/>
        </w:rPr>
        <w:t>Смалин</w:t>
      </w:r>
      <w:proofErr w:type="spellEnd"/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682559" w:rsidRPr="00500B15" w:rsidRDefault="00682559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682559" w:rsidRPr="00500B15" w:rsidRDefault="00682559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714BFE" w:rsidRPr="00500B15" w:rsidRDefault="00714BF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714BFE" w:rsidRPr="00500B15" w:rsidRDefault="00714BF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714BFE" w:rsidRPr="00500B15" w:rsidRDefault="00714BF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714BFE" w:rsidRPr="00500B15" w:rsidRDefault="00714BF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714BFE" w:rsidRPr="00500B15" w:rsidRDefault="00714BFE" w:rsidP="00714BFE">
      <w:pPr>
        <w:tabs>
          <w:tab w:val="left" w:pos="5940"/>
        </w:tabs>
        <w:jc w:val="right"/>
        <w:rPr>
          <w:sz w:val="20"/>
          <w:szCs w:val="20"/>
        </w:rPr>
      </w:pPr>
      <w:r w:rsidRPr="00500B15">
        <w:rPr>
          <w:sz w:val="26"/>
          <w:szCs w:val="26"/>
        </w:rPr>
        <w:t xml:space="preserve">  </w:t>
      </w:r>
      <w:r w:rsidRPr="00500B15">
        <w:rPr>
          <w:sz w:val="20"/>
          <w:szCs w:val="20"/>
        </w:rPr>
        <w:t>Приложение</w:t>
      </w:r>
    </w:p>
    <w:p w:rsidR="00714BFE" w:rsidRPr="00500B15" w:rsidRDefault="00714BFE" w:rsidP="00714BFE">
      <w:pPr>
        <w:tabs>
          <w:tab w:val="left" w:pos="4860"/>
        </w:tabs>
        <w:jc w:val="right"/>
        <w:rPr>
          <w:sz w:val="20"/>
          <w:szCs w:val="20"/>
        </w:rPr>
      </w:pPr>
      <w:r w:rsidRPr="00500B15">
        <w:rPr>
          <w:sz w:val="20"/>
          <w:szCs w:val="20"/>
        </w:rPr>
        <w:t xml:space="preserve">                                                          </w:t>
      </w:r>
      <w:r w:rsidR="008E16F3" w:rsidRPr="00500B15">
        <w:rPr>
          <w:sz w:val="20"/>
          <w:szCs w:val="20"/>
        </w:rPr>
        <w:t xml:space="preserve">     </w:t>
      </w:r>
      <w:r w:rsidRPr="00500B15">
        <w:rPr>
          <w:sz w:val="20"/>
          <w:szCs w:val="20"/>
        </w:rPr>
        <w:t xml:space="preserve">  к решению Думы Первомайского района                                                                            «О бюджете муниципального образования</w:t>
      </w:r>
    </w:p>
    <w:p w:rsidR="00714BFE" w:rsidRPr="00500B15" w:rsidRDefault="00714BFE" w:rsidP="00714BFE">
      <w:pPr>
        <w:tabs>
          <w:tab w:val="left" w:pos="4860"/>
        </w:tabs>
        <w:jc w:val="right"/>
        <w:rPr>
          <w:sz w:val="20"/>
          <w:szCs w:val="20"/>
        </w:rPr>
      </w:pPr>
      <w:r w:rsidRPr="00500B15">
        <w:rPr>
          <w:sz w:val="20"/>
          <w:szCs w:val="20"/>
        </w:rPr>
        <w:t xml:space="preserve"> «Первомайский район» на 2023 год</w:t>
      </w:r>
    </w:p>
    <w:p w:rsidR="00714BFE" w:rsidRPr="00500B15" w:rsidRDefault="00714BFE" w:rsidP="00714BFE">
      <w:pPr>
        <w:tabs>
          <w:tab w:val="left" w:pos="4860"/>
        </w:tabs>
        <w:jc w:val="right"/>
        <w:rPr>
          <w:sz w:val="26"/>
          <w:szCs w:val="26"/>
        </w:rPr>
      </w:pPr>
      <w:r w:rsidRPr="00500B15">
        <w:rPr>
          <w:sz w:val="20"/>
          <w:szCs w:val="20"/>
        </w:rPr>
        <w:t>и на плановый период 2024-2025 годов»</w:t>
      </w:r>
    </w:p>
    <w:p w:rsidR="00714BFE" w:rsidRPr="00500B15" w:rsidRDefault="00714BFE" w:rsidP="00714BFE">
      <w:pPr>
        <w:tabs>
          <w:tab w:val="left" w:pos="4860"/>
        </w:tabs>
        <w:jc w:val="right"/>
        <w:rPr>
          <w:sz w:val="26"/>
          <w:szCs w:val="26"/>
        </w:rPr>
      </w:pPr>
    </w:p>
    <w:p w:rsidR="00714BFE" w:rsidRPr="00500B15" w:rsidRDefault="00714BFE" w:rsidP="00714BFE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2023 год:</w:t>
      </w:r>
    </w:p>
    <w:p w:rsidR="00714BFE" w:rsidRPr="00500B15" w:rsidRDefault="00714BFE" w:rsidP="00714BFE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>общий объем доходов районного бюджета в сумме 1 397 789,9  тыс. рублей, в том числе налоговые и неналоговые доходы в сумме 137 066,3 тыс. рублей, безвозмездные поступления в сумме 1 260 723 ,6 тыс. рублей;</w:t>
      </w:r>
    </w:p>
    <w:p w:rsidR="00714BFE" w:rsidRPr="00500B15" w:rsidRDefault="00714BFE" w:rsidP="00714BFE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>общий объем расходов районного бюджета в сумме 1 402 574,7  тыс. рублей;</w:t>
      </w:r>
    </w:p>
    <w:p w:rsidR="00714BFE" w:rsidRPr="00500B15" w:rsidRDefault="00714BFE" w:rsidP="00714BFE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>дефицит районного бюджета в сумме 4 784,8 тыс. рублей.</w:t>
      </w:r>
    </w:p>
    <w:p w:rsidR="00714BFE" w:rsidRPr="00500B15" w:rsidRDefault="00714BFE" w:rsidP="00714BFE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714BFE" w:rsidRPr="00500B15" w:rsidRDefault="00714BFE" w:rsidP="00714BFE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2024 год и на 2025 год:</w:t>
      </w:r>
    </w:p>
    <w:p w:rsidR="00714BFE" w:rsidRPr="00500B15" w:rsidRDefault="00714BFE" w:rsidP="00714BFE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sz w:val="26"/>
          <w:szCs w:val="26"/>
        </w:rPr>
      </w:pPr>
      <w:proofErr w:type="gramStart"/>
      <w:r w:rsidRPr="00500B15">
        <w:rPr>
          <w:sz w:val="26"/>
          <w:szCs w:val="26"/>
        </w:rPr>
        <w:t>общий объем доходов районного бюджета на 2024 год в сумме 845 003,8 тыс. рублей, в том числе налоговые и неналоговые доходы в сумме 139 129,4 тыс. рублей, безвозмездные поступления в сумме 705 874,4  тыс. рублей и на 2025 год в сумме 792 657,4 тыс. рублей, в том числе налоговые и неналоговые доходы в сумме 152 189,1 тыс. рублей, безвозмездные поступления</w:t>
      </w:r>
      <w:proofErr w:type="gramEnd"/>
      <w:r w:rsidRPr="00500B15">
        <w:rPr>
          <w:sz w:val="26"/>
          <w:szCs w:val="26"/>
        </w:rPr>
        <w:t xml:space="preserve"> в сумме 640 468,3 тыс. рублей;</w:t>
      </w:r>
    </w:p>
    <w:p w:rsidR="00714BFE" w:rsidRPr="00500B15" w:rsidRDefault="00714BFE" w:rsidP="00714BFE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>общий объем расходов районного бюджета на 2024 год в сумме 845 003,8 тыс. рублей, в том числе условно утвержденные расходы в сумме 4 923,7 тыс. рублей, и на 2025 год в сумме 792 657,4 тыс. рублей, в том числе условно утвержденные расходы в сумме 10 138,9 тыс. рублей;</w:t>
      </w:r>
    </w:p>
    <w:p w:rsidR="00714BFE" w:rsidRPr="00500B15" w:rsidRDefault="00714BFE" w:rsidP="00714BFE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:rsidR="00714BFE" w:rsidRPr="00500B15" w:rsidRDefault="00714BFE" w:rsidP="00714BFE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714BFE" w:rsidRPr="00500B15" w:rsidRDefault="00714BFE" w:rsidP="00714BFE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>Установить, что в доходы районного бюджета на 2023 год и на плановый период 2023 и 2024 годов по нормативу 100 процентов поступают:</w:t>
      </w:r>
    </w:p>
    <w:p w:rsidR="00714BFE" w:rsidRPr="00500B15" w:rsidRDefault="00714BFE" w:rsidP="00714BFE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714BFE" w:rsidRPr="00500B15" w:rsidRDefault="00714BFE" w:rsidP="00714BFE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>невыясненные поступления, зачисляемые в бюджет муниципального района;</w:t>
      </w:r>
    </w:p>
    <w:p w:rsidR="00714BFE" w:rsidRPr="00500B15" w:rsidRDefault="00714BFE" w:rsidP="00714BFE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>иные неналоговые доходы.</w:t>
      </w:r>
    </w:p>
    <w:p w:rsidR="00714BFE" w:rsidRPr="00500B15" w:rsidRDefault="00714BFE" w:rsidP="00714BFE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 xml:space="preserve">    </w:t>
      </w:r>
    </w:p>
    <w:p w:rsidR="00714BFE" w:rsidRPr="00500B15" w:rsidRDefault="00714BFE" w:rsidP="00714BFE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>Утвердить:</w:t>
      </w:r>
    </w:p>
    <w:p w:rsidR="00714BFE" w:rsidRPr="00500B15" w:rsidRDefault="00714BFE" w:rsidP="00714BFE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>объем безвозмездных поступлений в бюджет муниципального образования «Первомайский район» на 2023 год и на плановый период 2024 и 2025 годов согласно приложению 1 к настоящему решению;</w:t>
      </w:r>
    </w:p>
    <w:p w:rsidR="00714BFE" w:rsidRPr="00500B15" w:rsidRDefault="00714BFE" w:rsidP="00714BFE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>программу муниципальных внутренних заимствований Первомайского района на 2023 год и на плановый период 2024 и 2025 годов согласно приложению 2 к настоящему решению;</w:t>
      </w:r>
    </w:p>
    <w:p w:rsidR="00714BFE" w:rsidRPr="00500B15" w:rsidRDefault="00714BFE" w:rsidP="00714BFE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>программу муниципальных гарантий Первомайского района на 2023 год и на плановый период 2024 и 2025 годов согласно приложению 3 к настоящему решению</w:t>
      </w:r>
    </w:p>
    <w:p w:rsidR="00714BFE" w:rsidRPr="00500B15" w:rsidRDefault="00714BFE" w:rsidP="00714BFE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lastRenderedPageBreak/>
        <w:t xml:space="preserve"> источники финансирования дефицита районного бюджета на 2023 год и на плановый период 2024 и 2025 годов согласно приложению 4 к настоящему решению; </w:t>
      </w:r>
    </w:p>
    <w:p w:rsidR="00714BFE" w:rsidRPr="00500B15" w:rsidRDefault="00714BFE" w:rsidP="00714BFE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714BFE" w:rsidRPr="00500B15" w:rsidRDefault="00714BFE" w:rsidP="00714BFE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>перечень и объемы финансирования муниципальных программ на 2023 год согласно приложению 8 к настоящему решению и на плановый период 2024 и 2025 годов согласно приложению 8.1 к настоящему решению;</w:t>
      </w:r>
    </w:p>
    <w:p w:rsidR="00714BFE" w:rsidRPr="00500B15" w:rsidRDefault="00714BFE" w:rsidP="00714BFE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proofErr w:type="gramStart"/>
      <w:r w:rsidRPr="00500B15">
        <w:rPr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2023 год и на плановый период 2024 и 2025 годов согласно приложению 9 к настоящему решению, за счет средств областного бюджета согласно приложению 9.1 к настоящему решению;</w:t>
      </w:r>
      <w:proofErr w:type="gramEnd"/>
    </w:p>
    <w:p w:rsidR="00714BFE" w:rsidRPr="00500B15" w:rsidRDefault="00714BFE" w:rsidP="00714BFE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2023 год и на плановый период 2024 и 2025 годов согласно приложению 11 к настоящему решению;</w:t>
      </w:r>
    </w:p>
    <w:p w:rsidR="00714BFE" w:rsidRPr="00500B15" w:rsidRDefault="00714BFE" w:rsidP="00714BFE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2023 год согласно приложению 12 к настоящему решению и на плановый период 2024 и 2025 годов согласно приложению 12.1 к настоящему решению;</w:t>
      </w:r>
    </w:p>
    <w:p w:rsidR="00714BFE" w:rsidRPr="00500B15" w:rsidRDefault="00714BFE" w:rsidP="00714BFE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714BFE" w:rsidRPr="00500B15" w:rsidRDefault="00714BFE" w:rsidP="00714BFE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 к настоящему решению;</w:t>
      </w:r>
    </w:p>
    <w:p w:rsidR="00714BFE" w:rsidRPr="00500B15" w:rsidRDefault="00714BFE" w:rsidP="00714BFE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 xml:space="preserve">   распределение субвенций бюджетам сельских поселений из районного бюджета на 2023 год согласно приложению 15 к настоящему решению и на плановый период 2024 и 2025 годов согласно приложению 15.1 к настоящему решению.</w:t>
      </w:r>
    </w:p>
    <w:p w:rsidR="00714BFE" w:rsidRPr="00500B15" w:rsidRDefault="00714BFE" w:rsidP="00714BFE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 xml:space="preserve">   </w:t>
      </w:r>
    </w:p>
    <w:p w:rsidR="00714BFE" w:rsidRPr="00500B15" w:rsidRDefault="00714BFE" w:rsidP="00714BFE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 согласно приложению 6 к настоящему решению и на плановый период 2024 и 2025 годов согласно приложению 6.1 к настоящему решению.</w:t>
      </w:r>
    </w:p>
    <w:p w:rsidR="00714BFE" w:rsidRPr="00500B15" w:rsidRDefault="00714BFE" w:rsidP="00714BFE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714BFE" w:rsidRPr="00500B15" w:rsidRDefault="00714BFE" w:rsidP="00714BFE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2023 год согласно приложению 7 к настоящему решению и на плановый период 2024 и 2025 годов согласно приложению 7.1 к настоящему  решению.</w:t>
      </w:r>
    </w:p>
    <w:p w:rsidR="00714BFE" w:rsidRPr="00500B15" w:rsidRDefault="00714BFE" w:rsidP="00714BFE">
      <w:pPr>
        <w:pStyle w:val="a5"/>
        <w:ind w:left="0" w:firstLine="709"/>
        <w:rPr>
          <w:sz w:val="26"/>
          <w:szCs w:val="26"/>
        </w:rPr>
      </w:pPr>
    </w:p>
    <w:p w:rsidR="00714BFE" w:rsidRPr="00500B15" w:rsidRDefault="00714BFE" w:rsidP="00714BFE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2023 год и на плановый период 2024 и 2025 годов согласно приложению 10 к настоящему решению.</w:t>
      </w:r>
    </w:p>
    <w:p w:rsidR="00714BFE" w:rsidRPr="00500B15" w:rsidRDefault="00714BFE" w:rsidP="00714BFE">
      <w:pPr>
        <w:pStyle w:val="a5"/>
        <w:ind w:left="0" w:firstLine="709"/>
        <w:rPr>
          <w:sz w:val="26"/>
          <w:szCs w:val="26"/>
        </w:rPr>
      </w:pPr>
    </w:p>
    <w:p w:rsidR="00714BFE" w:rsidRPr="00500B15" w:rsidRDefault="00714BFE" w:rsidP="00714BFE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lastRenderedPageBreak/>
        <w:t>Утвердить объем бюджетных ассигнований муниципального дорожного фонда муниципального образования «Первомайский район» на 2023 год и на плановый период 2024 и 2025 годов в сумме:</w:t>
      </w:r>
    </w:p>
    <w:p w:rsidR="00714BFE" w:rsidRPr="00500B15" w:rsidRDefault="00714BFE" w:rsidP="00714BFE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>на 2023 год – 30 849,5 тыс. рублей;</w:t>
      </w:r>
    </w:p>
    <w:p w:rsidR="00714BFE" w:rsidRPr="00500B15" w:rsidRDefault="00714BFE" w:rsidP="00714BFE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>на 2024 год – 3 208,0 тыс. рублей;</w:t>
      </w:r>
    </w:p>
    <w:p w:rsidR="00714BFE" w:rsidRPr="00500B15" w:rsidRDefault="00714BFE" w:rsidP="00714BFE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>на 2025 год – 3 396,0 тыс. рублей.</w:t>
      </w:r>
    </w:p>
    <w:p w:rsidR="00714BFE" w:rsidRPr="00500B15" w:rsidRDefault="00714BFE" w:rsidP="00714BFE">
      <w:pPr>
        <w:ind w:firstLine="709"/>
        <w:rPr>
          <w:sz w:val="26"/>
          <w:szCs w:val="26"/>
        </w:rPr>
      </w:pPr>
      <w:r w:rsidRPr="00500B15">
        <w:rPr>
          <w:sz w:val="26"/>
          <w:szCs w:val="26"/>
        </w:rPr>
        <w:t xml:space="preserve"> </w:t>
      </w:r>
    </w:p>
    <w:p w:rsidR="00714BFE" w:rsidRPr="00500B15" w:rsidRDefault="00714BFE" w:rsidP="00714BFE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 xml:space="preserve">9. </w:t>
      </w:r>
      <w:proofErr w:type="gramStart"/>
      <w:r w:rsidRPr="00500B15">
        <w:rPr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2024 года в сумме 0,0 тыс. рублей, в том числе верхний предел долга по муниципальным гарантиям – 0 тыс. рублей, на 1 января 2025 года в сумме 0,0 тыс. рублей, в том числе верхний предел долга по муниципальным гарантиям – 0 тыс. руб. и на 1 января 2026 года</w:t>
      </w:r>
      <w:proofErr w:type="gramEnd"/>
      <w:r w:rsidRPr="00500B15">
        <w:rPr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714BFE" w:rsidRPr="00500B15" w:rsidRDefault="00714BFE" w:rsidP="00714BFE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714BFE" w:rsidRPr="00500B15" w:rsidRDefault="00714BFE" w:rsidP="00714BFE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2023 год в сумме 0,0 тыс. рублей, на 2024 год в сумме 0,0 тыс. рублей и на 2025 год в сумме 0,0 тыс. рублей.</w:t>
      </w:r>
    </w:p>
    <w:p w:rsidR="00714BFE" w:rsidRPr="00500B15" w:rsidRDefault="00714BFE" w:rsidP="00714BFE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714BFE" w:rsidRPr="00500B15" w:rsidRDefault="00714BFE" w:rsidP="00714BFE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714BFE" w:rsidRPr="00500B15" w:rsidRDefault="00714BFE" w:rsidP="00714BFE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</w:p>
    <w:p w:rsidR="00714BFE" w:rsidRPr="00500B15" w:rsidRDefault="00714BFE" w:rsidP="00714BFE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 xml:space="preserve"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714BFE" w:rsidRPr="00500B15" w:rsidRDefault="00714BFE" w:rsidP="00714BFE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714BFE" w:rsidRPr="00500B15" w:rsidRDefault="00714BFE" w:rsidP="00714BF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00B15">
        <w:rPr>
          <w:rFonts w:ascii="Times New Roman" w:hAnsi="Times New Roman" w:cs="Times New Roman"/>
          <w:sz w:val="26"/>
          <w:szCs w:val="26"/>
        </w:rPr>
        <w:t>13.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714BFE" w:rsidRPr="00500B15" w:rsidRDefault="00714BFE" w:rsidP="00714BF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00B15">
        <w:rPr>
          <w:rFonts w:ascii="Times New Roman" w:hAnsi="Times New Roman" w:cs="Times New Roman"/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714BFE" w:rsidRPr="00500B15" w:rsidRDefault="00714BFE" w:rsidP="00714BF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00B15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714BFE" w:rsidRPr="00500B15" w:rsidRDefault="00714BFE" w:rsidP="00714BF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00B15">
        <w:rPr>
          <w:rFonts w:ascii="Times New Roman" w:hAnsi="Times New Roman" w:cs="Times New Roman"/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714BFE" w:rsidRPr="00500B15" w:rsidRDefault="00714BFE" w:rsidP="00714BFE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714BFE" w:rsidRPr="00500B15" w:rsidRDefault="00714BFE" w:rsidP="00714BF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0B15">
        <w:rPr>
          <w:rFonts w:ascii="Times New Roman" w:hAnsi="Times New Roman" w:cs="Times New Roman"/>
          <w:sz w:val="26"/>
          <w:szCs w:val="26"/>
        </w:rPr>
        <w:t xml:space="preserve">14. </w:t>
      </w:r>
      <w:proofErr w:type="gramStart"/>
      <w:r w:rsidRPr="00500B15">
        <w:rPr>
          <w:rFonts w:ascii="Times New Roman" w:hAnsi="Times New Roman" w:cs="Times New Roman"/>
          <w:sz w:val="26"/>
          <w:szCs w:val="26"/>
        </w:rPr>
        <w:t xml:space="preserve"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</w:t>
      </w:r>
      <w:r w:rsidRPr="00500B15">
        <w:rPr>
          <w:rFonts w:ascii="Times New Roman" w:hAnsi="Times New Roman" w:cs="Times New Roman"/>
          <w:sz w:val="26"/>
          <w:szCs w:val="26"/>
        </w:rPr>
        <w:lastRenderedPageBreak/>
        <w:t>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500B1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00B15">
        <w:rPr>
          <w:rFonts w:ascii="Times New Roman" w:hAnsi="Times New Roman" w:cs="Times New Roman"/>
          <w:sz w:val="26"/>
          <w:szCs w:val="26"/>
        </w:rPr>
        <w:t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</w:t>
      </w:r>
      <w:proofErr w:type="gramEnd"/>
      <w:r w:rsidRPr="00500B1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00B15">
        <w:rPr>
          <w:rFonts w:ascii="Times New Roman" w:hAnsi="Times New Roman" w:cs="Times New Roman"/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714BFE" w:rsidRPr="00500B15" w:rsidRDefault="00714BFE" w:rsidP="00714BF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14BFE" w:rsidRPr="00500B15" w:rsidRDefault="00714BFE" w:rsidP="00714BFE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>15.</w:t>
      </w:r>
      <w:r w:rsidRPr="00500B15">
        <w:rPr>
          <w:i/>
          <w:sz w:val="26"/>
          <w:szCs w:val="26"/>
        </w:rPr>
        <w:t xml:space="preserve"> </w:t>
      </w:r>
      <w:proofErr w:type="gramStart"/>
      <w:r w:rsidRPr="00500B15">
        <w:rPr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2023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500B15">
        <w:rPr>
          <w:sz w:val="26"/>
          <w:szCs w:val="26"/>
        </w:rPr>
        <w:t xml:space="preserve"> внесения изменений в настоящее Решение.</w:t>
      </w:r>
    </w:p>
    <w:p w:rsidR="00714BFE" w:rsidRPr="00500B15" w:rsidRDefault="00714BFE" w:rsidP="00714BFE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714BFE" w:rsidRPr="00500B15" w:rsidRDefault="00714BFE" w:rsidP="00714BFE">
      <w:pPr>
        <w:tabs>
          <w:tab w:val="left" w:pos="360"/>
        </w:tabs>
        <w:ind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 xml:space="preserve">16. </w:t>
      </w:r>
      <w:proofErr w:type="gramStart"/>
      <w:r w:rsidRPr="00500B15">
        <w:rPr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500B15">
        <w:rPr>
          <w:sz w:val="26"/>
          <w:szCs w:val="26"/>
        </w:rPr>
        <w:t xml:space="preserve">  (</w:t>
      </w:r>
      <w:proofErr w:type="gramStart"/>
      <w:r w:rsidRPr="00500B15">
        <w:rPr>
          <w:sz w:val="26"/>
          <w:szCs w:val="26"/>
        </w:rPr>
        <w:t xml:space="preserve">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виноматериалов), выполнением работ, оказанием услуг в  пределах бюджетных ассигнований и лимитов бюджетных обязательств. </w:t>
      </w:r>
      <w:proofErr w:type="gramEnd"/>
    </w:p>
    <w:p w:rsidR="00714BFE" w:rsidRPr="00500B15" w:rsidRDefault="00714BFE" w:rsidP="00714BFE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714BFE" w:rsidRPr="00500B15" w:rsidRDefault="00714BFE" w:rsidP="00714BFE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>17.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714BFE" w:rsidRPr="00500B15" w:rsidRDefault="00714BFE" w:rsidP="00714BFE">
      <w:pPr>
        <w:tabs>
          <w:tab w:val="left" w:pos="5940"/>
        </w:tabs>
        <w:ind w:firstLine="709"/>
        <w:jc w:val="both"/>
        <w:rPr>
          <w:sz w:val="26"/>
          <w:szCs w:val="26"/>
        </w:rPr>
      </w:pPr>
      <w:proofErr w:type="gramStart"/>
      <w:r w:rsidRPr="00500B15">
        <w:rPr>
          <w:sz w:val="26"/>
          <w:szCs w:val="26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500B15">
        <w:rPr>
          <w:sz w:val="26"/>
          <w:szCs w:val="26"/>
        </w:rPr>
        <w:t xml:space="preserve"> </w:t>
      </w:r>
      <w:proofErr w:type="gramStart"/>
      <w:r w:rsidRPr="00500B15">
        <w:rPr>
          <w:sz w:val="26"/>
          <w:szCs w:val="26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</w:t>
      </w:r>
      <w:r w:rsidRPr="00500B15">
        <w:rPr>
          <w:sz w:val="26"/>
          <w:szCs w:val="26"/>
        </w:rPr>
        <w:lastRenderedPageBreak/>
        <w:t xml:space="preserve">обеспечении и организации участия в семинарах, </w:t>
      </w:r>
      <w:proofErr w:type="spellStart"/>
      <w:r w:rsidRPr="00500B15">
        <w:rPr>
          <w:sz w:val="26"/>
          <w:szCs w:val="26"/>
        </w:rPr>
        <w:t>вебинарах</w:t>
      </w:r>
      <w:proofErr w:type="spellEnd"/>
      <w:r w:rsidRPr="00500B15">
        <w:rPr>
          <w:sz w:val="26"/>
          <w:szCs w:val="26"/>
        </w:rPr>
        <w:t>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500B15">
        <w:rPr>
          <w:sz w:val="26"/>
          <w:szCs w:val="26"/>
        </w:rPr>
        <w:t xml:space="preserve"> определения сметной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</w:t>
      </w:r>
      <w:proofErr w:type="gramStart"/>
      <w:r w:rsidRPr="00500B15">
        <w:rPr>
          <w:sz w:val="26"/>
          <w:szCs w:val="26"/>
        </w:rPr>
        <w:t>а-</w:t>
      </w:r>
      <w:proofErr w:type="gramEnd"/>
      <w:r w:rsidRPr="00500B15">
        <w:rPr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500B15">
        <w:rPr>
          <w:color w:val="00B050"/>
          <w:sz w:val="26"/>
          <w:szCs w:val="26"/>
        </w:rPr>
        <w:t xml:space="preserve"> </w:t>
      </w:r>
      <w:r w:rsidRPr="00500B15">
        <w:rPr>
          <w:sz w:val="26"/>
          <w:szCs w:val="26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714BFE" w:rsidRPr="00500B15" w:rsidRDefault="00714BFE" w:rsidP="00714BFE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>2)  в размере до 70 процентов суммы договора (муниципального контракта), но не более  70 процентов лимитов бюджетных обязательств, подлежащих исполнению за счет средств районного бюджета в соответствующем финансовом году, 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:rsidR="00714BFE" w:rsidRPr="00500B15" w:rsidRDefault="00714BFE" w:rsidP="00714BFE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>3) в размере до 50 процентов суммы договора (муниципального контракта), но не более 50 процентов лимитов бюджетных обязательств, подлежащих исполнению за счет средств районного бюджета в соответствующем финансовом году – по договорам (муниципальным контрактам) на строительство и реконструкцию (модернизацию) объектов капитального строительства;</w:t>
      </w:r>
    </w:p>
    <w:p w:rsidR="00714BFE" w:rsidRPr="00500B15" w:rsidRDefault="00714BFE" w:rsidP="00714BFE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>4)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714BFE" w:rsidRPr="00500B15" w:rsidRDefault="00714BFE" w:rsidP="00714BFE">
      <w:pPr>
        <w:ind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714BFE" w:rsidRPr="00500B15" w:rsidRDefault="00714BFE" w:rsidP="00714BFE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714BFE" w:rsidRPr="00500B15" w:rsidRDefault="00714BFE" w:rsidP="00714BFE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 xml:space="preserve">18.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500B15">
        <w:rPr>
          <w:sz w:val="26"/>
          <w:szCs w:val="26"/>
        </w:rPr>
        <w:t>контроля за</w:t>
      </w:r>
      <w:proofErr w:type="gramEnd"/>
      <w:r w:rsidRPr="00500B15">
        <w:rPr>
          <w:sz w:val="26"/>
          <w:szCs w:val="26"/>
        </w:rPr>
        <w:t xml:space="preserve"> исполнением средств бюджета</w:t>
      </w:r>
      <w:r w:rsidRPr="00500B15">
        <w:rPr>
          <w:bCs/>
          <w:sz w:val="26"/>
          <w:szCs w:val="26"/>
        </w:rPr>
        <w:t xml:space="preserve"> муниципального образования «Первомайский район»</w:t>
      </w:r>
      <w:r w:rsidRPr="00500B15">
        <w:rPr>
          <w:sz w:val="26"/>
          <w:szCs w:val="26"/>
        </w:rPr>
        <w:t>.</w:t>
      </w:r>
    </w:p>
    <w:p w:rsidR="00714BFE" w:rsidRPr="00500B15" w:rsidRDefault="00714BFE" w:rsidP="00714BF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14BFE" w:rsidRPr="00500B15" w:rsidRDefault="00714BFE" w:rsidP="00714BFE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00B15">
        <w:rPr>
          <w:rFonts w:ascii="Times New Roman" w:hAnsi="Times New Roman" w:cs="Times New Roman"/>
          <w:sz w:val="26"/>
          <w:szCs w:val="26"/>
        </w:rPr>
        <w:t xml:space="preserve">19. </w:t>
      </w:r>
      <w:proofErr w:type="gramStart"/>
      <w:r w:rsidRPr="00500B15">
        <w:rPr>
          <w:rFonts w:ascii="Times New Roman" w:hAnsi="Times New Roman" w:cs="Times New Roman"/>
          <w:sz w:val="26"/>
          <w:szCs w:val="26"/>
        </w:rPr>
        <w:t xml:space="preserve"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</w:t>
      </w:r>
      <w:r w:rsidRPr="00500B15">
        <w:rPr>
          <w:rFonts w:ascii="Times New Roman" w:hAnsi="Times New Roman" w:cs="Times New Roman"/>
          <w:sz w:val="26"/>
          <w:szCs w:val="26"/>
        </w:rPr>
        <w:lastRenderedPageBreak/>
        <w:t>использования и обеспечивают результативность предусмотренных ему бюджетных ассигнований.</w:t>
      </w:r>
      <w:proofErr w:type="gramEnd"/>
    </w:p>
    <w:p w:rsidR="00714BFE" w:rsidRPr="00500B15" w:rsidRDefault="00714BFE" w:rsidP="00714BFE">
      <w:pPr>
        <w:pStyle w:val="ConsPlusNormal"/>
        <w:tabs>
          <w:tab w:val="left" w:pos="1134"/>
        </w:tabs>
        <w:ind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14BFE" w:rsidRPr="00500B15" w:rsidRDefault="00714BFE" w:rsidP="00714BFE">
      <w:pPr>
        <w:ind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>20. Установить, что казначейскому сопровождению подлежат следующие средства:</w:t>
      </w:r>
    </w:p>
    <w:p w:rsidR="00714BFE" w:rsidRPr="00500B15" w:rsidRDefault="00714BFE" w:rsidP="00714BFE">
      <w:pPr>
        <w:ind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 xml:space="preserve">1) авансовые платежи по муниципальным контрактам о поставке товаров, выполнении работ, оказании услуг, заключаемым в 2023 году на сумму 50 000,0 тыс. рублей и более, источником финансового </w:t>
      </w:r>
      <w:proofErr w:type="gramStart"/>
      <w:r w:rsidRPr="00500B15">
        <w:rPr>
          <w:sz w:val="26"/>
          <w:szCs w:val="26"/>
        </w:rPr>
        <w:t>обеспечения</w:t>
      </w:r>
      <w:proofErr w:type="gramEnd"/>
      <w:r w:rsidRPr="00500B15">
        <w:rPr>
          <w:sz w:val="26"/>
          <w:szCs w:val="26"/>
        </w:rPr>
        <w:t xml:space="preserve"> исполнения которых являются предоставляемые из районного бюджета средства;</w:t>
      </w:r>
    </w:p>
    <w:p w:rsidR="00714BFE" w:rsidRPr="00500B15" w:rsidRDefault="00714BFE" w:rsidP="00714BFE">
      <w:pPr>
        <w:ind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 xml:space="preserve">2) авансовые платежи по контрактам (договорам) о поставке товаров, выполнении работ, оказании услуг, заключаемым в 2023 году на сумму 50 000,0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500B15">
        <w:rPr>
          <w:sz w:val="26"/>
          <w:szCs w:val="26"/>
        </w:rPr>
        <w:t>обеспечения</w:t>
      </w:r>
      <w:proofErr w:type="gramEnd"/>
      <w:r w:rsidRPr="00500B15">
        <w:rPr>
          <w:sz w:val="26"/>
          <w:szCs w:val="26"/>
        </w:rPr>
        <w:t xml:space="preserve"> исполнения которых являются субсидии, предоставляемые из районного бюджета в соответствии с </w:t>
      </w:r>
      <w:hyperlink r:id="rId9" w:history="1">
        <w:r w:rsidRPr="00500B15">
          <w:rPr>
            <w:sz w:val="26"/>
            <w:szCs w:val="26"/>
          </w:rPr>
          <w:t>абзацем вторым пункта 1 статьи 78.1</w:t>
        </w:r>
      </w:hyperlink>
      <w:r w:rsidRPr="00500B15">
        <w:rPr>
          <w:sz w:val="26"/>
          <w:szCs w:val="26"/>
        </w:rPr>
        <w:t xml:space="preserve"> и </w:t>
      </w:r>
      <w:hyperlink r:id="rId10" w:history="1">
        <w:r w:rsidRPr="00500B15">
          <w:rPr>
            <w:sz w:val="26"/>
            <w:szCs w:val="26"/>
          </w:rPr>
          <w:t>статьей 78.2</w:t>
        </w:r>
      </w:hyperlink>
      <w:r w:rsidRPr="00500B15">
        <w:rPr>
          <w:sz w:val="26"/>
          <w:szCs w:val="26"/>
        </w:rPr>
        <w:t xml:space="preserve"> Бюджетного кодекса Российской Федерации;</w:t>
      </w:r>
    </w:p>
    <w:p w:rsidR="00714BFE" w:rsidRPr="00500B15" w:rsidRDefault="00714BFE" w:rsidP="00714BF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500B15">
        <w:rPr>
          <w:sz w:val="26"/>
          <w:szCs w:val="26"/>
        </w:rPr>
        <w:t>3) авансовые платежи по муниципальным контрактам (контрактам, 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11" w:history="1">
        <w:r w:rsidRPr="00500B15">
          <w:rPr>
            <w:sz w:val="26"/>
            <w:szCs w:val="26"/>
          </w:rPr>
          <w:t xml:space="preserve">пунктах </w:t>
        </w:r>
      </w:hyperlink>
      <w:r w:rsidRPr="00500B15">
        <w:rPr>
          <w:sz w:val="26"/>
          <w:szCs w:val="26"/>
        </w:rPr>
        <w:t xml:space="preserve">1 и </w:t>
      </w:r>
      <w:hyperlink r:id="rId12" w:history="1">
        <w:r w:rsidRPr="00500B15">
          <w:rPr>
            <w:sz w:val="26"/>
            <w:szCs w:val="26"/>
          </w:rPr>
          <w:t>2</w:t>
        </w:r>
      </w:hyperlink>
      <w:r w:rsidRPr="00500B15">
        <w:rPr>
          <w:sz w:val="26"/>
          <w:szCs w:val="26"/>
        </w:rPr>
        <w:t xml:space="preserve"> настоящего пункта муниципальных контрактов (контрактов, договоров) о поставке товаров, выполнении работ, оказании услуг, за исключением муниципальных контрактов (контрактов, договоров), заключаемых в целях приобретения строительных материалов и оборудования, затраты на приобретение которых</w:t>
      </w:r>
      <w:proofErr w:type="gramEnd"/>
      <w:r w:rsidRPr="00500B15">
        <w:rPr>
          <w:sz w:val="26"/>
          <w:szCs w:val="26"/>
        </w:rPr>
        <w:t xml:space="preserve"> включены в сметную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714BFE" w:rsidRPr="00500B15" w:rsidRDefault="00714BFE" w:rsidP="00714BFE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14BFE" w:rsidRPr="00500B15" w:rsidRDefault="00714BFE" w:rsidP="00714BFE">
      <w:pPr>
        <w:ind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>21.  Установить величину Резервного фонда на 2023 год в сумме 1 300,0 тыс. рублей, на 2024 год в сумме 300,0 тыс. рублей, на 2025 год в сумме 300,0 тыс. рублей.</w:t>
      </w:r>
    </w:p>
    <w:p w:rsidR="00714BFE" w:rsidRPr="00500B15" w:rsidRDefault="00714BFE" w:rsidP="00714BFE">
      <w:pPr>
        <w:ind w:firstLine="709"/>
        <w:jc w:val="both"/>
        <w:rPr>
          <w:sz w:val="26"/>
          <w:szCs w:val="26"/>
        </w:rPr>
      </w:pPr>
    </w:p>
    <w:p w:rsidR="00714BFE" w:rsidRPr="00500B15" w:rsidRDefault="00714BFE" w:rsidP="00714BFE">
      <w:pPr>
        <w:ind w:firstLine="709"/>
        <w:jc w:val="both"/>
        <w:rPr>
          <w:sz w:val="26"/>
          <w:szCs w:val="26"/>
        </w:rPr>
      </w:pPr>
      <w:r w:rsidRPr="00500B15">
        <w:rPr>
          <w:sz w:val="26"/>
          <w:szCs w:val="26"/>
        </w:rPr>
        <w:t>22.</w:t>
      </w:r>
      <w:r w:rsidRPr="00500B15">
        <w:rPr>
          <w:bCs/>
          <w:sz w:val="26"/>
          <w:szCs w:val="26"/>
        </w:rPr>
        <w:t xml:space="preserve"> </w:t>
      </w:r>
      <w:r w:rsidRPr="00500B15">
        <w:rPr>
          <w:sz w:val="26"/>
          <w:szCs w:val="26"/>
        </w:rPr>
        <w:t>Установить, что поступающие в бюджет Первомайского района неналоговые доходы в виде платы за негативное воздействие на окружающую среду направляются на реализацию плана мероприятий, указанных в пункте 1 статьи 16 Федерального закона от 10 января 2002 №7-ФЗ «Об охране окружающей среды».</w:t>
      </w:r>
    </w:p>
    <w:p w:rsidR="008F728A" w:rsidRPr="00500B15" w:rsidRDefault="008F728A" w:rsidP="00714BFE">
      <w:pPr>
        <w:ind w:firstLine="709"/>
        <w:jc w:val="both"/>
        <w:rPr>
          <w:sz w:val="26"/>
          <w:szCs w:val="26"/>
        </w:rPr>
      </w:pPr>
    </w:p>
    <w:p w:rsidR="008F728A" w:rsidRPr="00500B15" w:rsidRDefault="008F728A" w:rsidP="00714BFE">
      <w:pPr>
        <w:ind w:firstLine="709"/>
        <w:jc w:val="both"/>
        <w:rPr>
          <w:sz w:val="27"/>
          <w:szCs w:val="27"/>
        </w:rPr>
      </w:pPr>
    </w:p>
    <w:p w:rsidR="008F728A" w:rsidRPr="00500B15" w:rsidRDefault="008F728A" w:rsidP="00714BFE">
      <w:pPr>
        <w:ind w:firstLine="709"/>
        <w:jc w:val="both"/>
        <w:rPr>
          <w:sz w:val="27"/>
          <w:szCs w:val="27"/>
        </w:rPr>
      </w:pPr>
    </w:p>
    <w:p w:rsidR="008F728A" w:rsidRPr="00500B15" w:rsidRDefault="008F728A" w:rsidP="00714BFE">
      <w:pPr>
        <w:ind w:firstLine="709"/>
        <w:jc w:val="both"/>
        <w:rPr>
          <w:sz w:val="27"/>
          <w:szCs w:val="27"/>
        </w:rPr>
      </w:pPr>
    </w:p>
    <w:p w:rsidR="008F728A" w:rsidRPr="00500B15" w:rsidRDefault="008F728A" w:rsidP="00714BFE">
      <w:pPr>
        <w:ind w:firstLine="709"/>
        <w:jc w:val="both"/>
        <w:rPr>
          <w:sz w:val="27"/>
          <w:szCs w:val="27"/>
        </w:rPr>
      </w:pPr>
    </w:p>
    <w:p w:rsidR="008F728A" w:rsidRPr="00500B15" w:rsidRDefault="008F728A" w:rsidP="00714BFE">
      <w:pPr>
        <w:ind w:firstLine="709"/>
        <w:jc w:val="both"/>
        <w:rPr>
          <w:sz w:val="27"/>
          <w:szCs w:val="27"/>
        </w:rPr>
      </w:pPr>
    </w:p>
    <w:p w:rsidR="008F728A" w:rsidRPr="00500B15" w:rsidRDefault="008F728A" w:rsidP="00714BFE">
      <w:pPr>
        <w:ind w:firstLine="709"/>
        <w:jc w:val="both"/>
        <w:rPr>
          <w:sz w:val="27"/>
          <w:szCs w:val="27"/>
        </w:rPr>
      </w:pPr>
    </w:p>
    <w:p w:rsidR="008F728A" w:rsidRPr="00500B15" w:rsidRDefault="008F728A" w:rsidP="00714BFE">
      <w:pPr>
        <w:ind w:firstLine="709"/>
        <w:jc w:val="both"/>
        <w:rPr>
          <w:sz w:val="27"/>
          <w:szCs w:val="27"/>
        </w:rPr>
      </w:pPr>
    </w:p>
    <w:p w:rsidR="008F728A" w:rsidRDefault="008F728A" w:rsidP="00714BFE">
      <w:pPr>
        <w:ind w:firstLine="709"/>
        <w:jc w:val="both"/>
        <w:rPr>
          <w:sz w:val="27"/>
          <w:szCs w:val="27"/>
        </w:rPr>
      </w:pPr>
    </w:p>
    <w:p w:rsidR="00500B15" w:rsidRDefault="00500B15" w:rsidP="00714BFE">
      <w:pPr>
        <w:ind w:firstLine="709"/>
        <w:jc w:val="both"/>
        <w:rPr>
          <w:sz w:val="27"/>
          <w:szCs w:val="27"/>
        </w:rPr>
      </w:pPr>
    </w:p>
    <w:p w:rsidR="00500B15" w:rsidRDefault="00500B15" w:rsidP="00714BFE">
      <w:pPr>
        <w:ind w:firstLine="709"/>
        <w:jc w:val="both"/>
        <w:rPr>
          <w:sz w:val="27"/>
          <w:szCs w:val="27"/>
        </w:rPr>
      </w:pPr>
    </w:p>
    <w:p w:rsidR="00500B15" w:rsidRDefault="00500B15" w:rsidP="00714BFE">
      <w:pPr>
        <w:ind w:firstLine="709"/>
        <w:jc w:val="both"/>
        <w:rPr>
          <w:sz w:val="27"/>
          <w:szCs w:val="27"/>
        </w:rPr>
      </w:pPr>
    </w:p>
    <w:p w:rsidR="00500B15" w:rsidRPr="00500B15" w:rsidRDefault="00500B15" w:rsidP="00714BFE">
      <w:pPr>
        <w:ind w:firstLine="709"/>
        <w:jc w:val="both"/>
        <w:rPr>
          <w:sz w:val="27"/>
          <w:szCs w:val="27"/>
        </w:rPr>
      </w:pPr>
    </w:p>
    <w:p w:rsidR="008F728A" w:rsidRPr="00500B15" w:rsidRDefault="008F728A" w:rsidP="00714BFE">
      <w:pPr>
        <w:ind w:firstLine="709"/>
        <w:jc w:val="both"/>
        <w:rPr>
          <w:sz w:val="27"/>
          <w:szCs w:val="27"/>
        </w:rPr>
      </w:pPr>
    </w:p>
    <w:tbl>
      <w:tblPr>
        <w:tblW w:w="9368" w:type="dxa"/>
        <w:tblInd w:w="96" w:type="dxa"/>
        <w:tblLook w:val="04A0"/>
      </w:tblPr>
      <w:tblGrid>
        <w:gridCol w:w="2420"/>
        <w:gridCol w:w="3404"/>
        <w:gridCol w:w="1276"/>
        <w:gridCol w:w="1111"/>
        <w:gridCol w:w="1157"/>
      </w:tblGrid>
      <w:tr w:rsidR="008F728A" w:rsidRPr="00500B15" w:rsidTr="008F728A">
        <w:trPr>
          <w:trHeight w:val="330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28A" w:rsidRPr="00500B15" w:rsidRDefault="008F728A"/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28A" w:rsidRPr="00500B15" w:rsidRDefault="008F728A" w:rsidP="00500B1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28A" w:rsidRPr="00500B15" w:rsidRDefault="008F728A" w:rsidP="00500B15">
            <w:pPr>
              <w:jc w:val="right"/>
            </w:pPr>
            <w:r w:rsidRPr="00500B1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28A" w:rsidRPr="00500B15" w:rsidRDefault="008F728A" w:rsidP="00500B15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Приложение 1</w:t>
            </w:r>
          </w:p>
        </w:tc>
      </w:tr>
      <w:tr w:rsidR="008F728A" w:rsidRPr="00500B15" w:rsidTr="008F728A">
        <w:trPr>
          <w:trHeight w:val="225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28A" w:rsidRPr="00500B15" w:rsidRDefault="008F728A">
            <w:r w:rsidRPr="00500B15">
              <w:t> </w:t>
            </w:r>
          </w:p>
        </w:tc>
        <w:tc>
          <w:tcPr>
            <w:tcW w:w="69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F728A" w:rsidRPr="00500B15" w:rsidRDefault="008F728A" w:rsidP="00500B15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8F728A" w:rsidRPr="00500B15" w:rsidTr="008F728A">
        <w:trPr>
          <w:trHeight w:val="855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28A" w:rsidRPr="00500B15" w:rsidRDefault="008F728A">
            <w:r w:rsidRPr="00500B15">
              <w:t> </w:t>
            </w:r>
          </w:p>
        </w:tc>
        <w:tc>
          <w:tcPr>
            <w:tcW w:w="69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F728A" w:rsidRPr="00500B15" w:rsidRDefault="008F728A" w:rsidP="00500B15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«О бюджете муниципального образования</w:t>
            </w:r>
            <w:r w:rsidRPr="00500B15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500B15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8F728A" w:rsidRPr="00500B15" w:rsidTr="008F728A">
        <w:trPr>
          <w:trHeight w:val="705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F728A" w:rsidRPr="00500B15" w:rsidRDefault="008F728A">
            <w:pPr>
              <w:jc w:val="center"/>
              <w:rPr>
                <w:b/>
                <w:bCs/>
                <w:sz w:val="26"/>
                <w:szCs w:val="26"/>
              </w:rPr>
            </w:pPr>
            <w:r w:rsidRPr="00500B15">
              <w:rPr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                                            «Первомайский район» на 2023 год и на плановый период 2024 и 2025 годов</w:t>
            </w:r>
          </w:p>
        </w:tc>
      </w:tr>
      <w:tr w:rsidR="008F728A" w:rsidRPr="00500B15" w:rsidTr="00500B15">
        <w:trPr>
          <w:trHeight w:val="240"/>
        </w:trPr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F728A" w:rsidRPr="00500B15" w:rsidRDefault="008F728A">
            <w:r w:rsidRPr="00500B15"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F728A" w:rsidRPr="00500B15" w:rsidRDefault="008F728A">
            <w:pPr>
              <w:jc w:val="right"/>
            </w:pPr>
            <w:r w:rsidRPr="00500B15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>
            <w:pPr>
              <w:jc w:val="center"/>
            </w:pPr>
            <w:r w:rsidRPr="00500B15"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>
            <w:pPr>
              <w:jc w:val="center"/>
            </w:pPr>
            <w:r w:rsidRPr="00500B15"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>
            <w:pPr>
              <w:jc w:val="center"/>
            </w:pPr>
            <w:r w:rsidRPr="00500B15">
              <w:t> </w:t>
            </w:r>
          </w:p>
        </w:tc>
      </w:tr>
      <w:tr w:rsidR="008F728A" w:rsidRPr="00500B15" w:rsidTr="00500B15">
        <w:trPr>
          <w:trHeight w:val="312"/>
        </w:trPr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8F728A" w:rsidRPr="00500B15" w:rsidTr="00500B15">
        <w:trPr>
          <w:trHeight w:val="639"/>
        </w:trPr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28A" w:rsidRPr="00500B15" w:rsidRDefault="008F728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28A" w:rsidRPr="00500B15" w:rsidRDefault="008F728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2025 год</w:t>
            </w:r>
          </w:p>
        </w:tc>
      </w:tr>
      <w:tr w:rsidR="008F728A" w:rsidRPr="00500B15" w:rsidTr="00500B15">
        <w:trPr>
          <w:trHeight w:val="25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728A" w:rsidRPr="00500B15" w:rsidRDefault="008F728A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728A" w:rsidRPr="00500B15" w:rsidRDefault="008F728A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>
            <w:pPr>
              <w:jc w:val="center"/>
            </w:pPr>
            <w:r w:rsidRPr="00500B15">
              <w:t>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>
            <w:pPr>
              <w:jc w:val="center"/>
            </w:pPr>
            <w:r w:rsidRPr="00500B15">
              <w:t>5</w:t>
            </w:r>
          </w:p>
        </w:tc>
      </w:tr>
      <w:tr w:rsidR="008F728A" w:rsidRPr="00500B15" w:rsidTr="00500B15">
        <w:trPr>
          <w:trHeight w:val="33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1 260 723,6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705 874,4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640 468,3</w:t>
            </w:r>
          </w:p>
        </w:tc>
      </w:tr>
      <w:tr w:rsidR="008F728A" w:rsidRPr="00500B15" w:rsidTr="00500B15">
        <w:trPr>
          <w:trHeight w:val="5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1 252 103,1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706 010,2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640 604,1</w:t>
            </w:r>
          </w:p>
        </w:tc>
      </w:tr>
      <w:tr w:rsidR="008F728A" w:rsidRPr="00500B15" w:rsidTr="00500B15">
        <w:trPr>
          <w:trHeight w:val="58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500B15"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143 798,8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57 952,4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50 725,6</w:t>
            </w:r>
          </w:p>
        </w:tc>
      </w:tr>
      <w:tr w:rsidR="008F728A" w:rsidRPr="00500B15" w:rsidTr="00500B15">
        <w:trPr>
          <w:trHeight w:val="51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2 02 15001 05 0000 150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86 912,80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57 952,40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50 725,60</w:t>
            </w:r>
          </w:p>
        </w:tc>
      </w:tr>
      <w:tr w:rsidR="008F728A" w:rsidRPr="00500B15" w:rsidTr="00500B15">
        <w:trPr>
          <w:trHeight w:val="58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2 02 15002 05 0000 150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56 886,00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0,00</w:t>
            </w:r>
          </w:p>
        </w:tc>
      </w:tr>
      <w:tr w:rsidR="008F728A" w:rsidRPr="00500B15" w:rsidTr="00500B15">
        <w:trPr>
          <w:trHeight w:val="6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742 747,2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296 327,5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237 776,2</w:t>
            </w:r>
          </w:p>
        </w:tc>
      </w:tr>
      <w:tr w:rsidR="008F728A" w:rsidRPr="00500B15" w:rsidTr="00500B15">
        <w:trPr>
          <w:trHeight w:val="79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2 02 20077 05 0000 150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spacing w:after="24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67 609,50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83 990,00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0,00</w:t>
            </w:r>
          </w:p>
        </w:tc>
      </w:tr>
      <w:tr w:rsidR="008F728A" w:rsidRPr="00500B15" w:rsidTr="00500B15">
        <w:trPr>
          <w:trHeight w:val="1668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2.02.25171.05.0000.150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340,2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8F728A" w:rsidRPr="00500B15" w:rsidTr="00500B15">
        <w:trPr>
          <w:trHeight w:val="1824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2.02.25172.05.0000.150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1 805,6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6 489,5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8F728A" w:rsidRPr="00500B15" w:rsidTr="00500B15">
        <w:trPr>
          <w:trHeight w:val="136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2 02 25179 05 0000 150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бюджетам 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1 912,9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1 912,9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1 912,9</w:t>
            </w:r>
          </w:p>
        </w:tc>
      </w:tr>
      <w:tr w:rsidR="008F728A" w:rsidRPr="00500B15" w:rsidTr="00500B15">
        <w:trPr>
          <w:trHeight w:val="127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2 02 25213 05 0000 150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бюджетам муниципальных районов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3 196,9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8F728A" w:rsidRPr="00500B15" w:rsidTr="00500B15">
        <w:trPr>
          <w:trHeight w:val="73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2 02 25243 05 0000 150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226 163,2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8F728A" w:rsidRPr="00500B15" w:rsidTr="00500B15">
        <w:trPr>
          <w:trHeight w:val="106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2 02 25304 05 0000 150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spacing w:after="24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10 054,0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9 769,0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9 879,0</w:t>
            </w:r>
          </w:p>
        </w:tc>
      </w:tr>
      <w:tr w:rsidR="008F728A" w:rsidRPr="00500B15" w:rsidTr="00500B15">
        <w:trPr>
          <w:trHeight w:val="61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2 02 25497 05 0000 150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474,5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8F728A" w:rsidRPr="00500B15" w:rsidTr="00500B15">
        <w:trPr>
          <w:trHeight w:val="684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2 02 25511 05 0000 150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бюджетам  муниципальных районов на проведение комплексных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5 598,3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8F728A" w:rsidRPr="00500B15" w:rsidTr="00500B15">
        <w:trPr>
          <w:trHeight w:val="55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2 02 25519 05 0000 150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29 660,54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0,00</w:t>
            </w:r>
          </w:p>
        </w:tc>
      </w:tr>
      <w:tr w:rsidR="008F728A" w:rsidRPr="00500B15" w:rsidTr="00500B15">
        <w:trPr>
          <w:trHeight w:val="9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2 02 25555 05 0000 150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7 901,3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8F728A" w:rsidRPr="00500B15" w:rsidTr="00500B15">
        <w:trPr>
          <w:trHeight w:val="163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2 02 25527 05 0000 150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8F728A" w:rsidRPr="00500B15" w:rsidTr="00500B15">
        <w:trPr>
          <w:trHeight w:val="804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2 02 25576 05 0000 150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728A" w:rsidRPr="00500B15" w:rsidRDefault="008F728A">
            <w:pPr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2 792,60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37 997,94</w:t>
            </w:r>
          </w:p>
        </w:tc>
      </w:tr>
      <w:tr w:rsidR="008F728A" w:rsidRPr="00500B15" w:rsidTr="00500B15">
        <w:trPr>
          <w:trHeight w:val="7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2 02 25599 05 0000 150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728A" w:rsidRPr="00500B15" w:rsidRDefault="008F728A">
            <w:pPr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бюджетам муниципальных районов на подготовку проектов межевания земельных участков и на проведение </w:t>
            </w:r>
            <w:r w:rsidRPr="00500B15">
              <w:rPr>
                <w:sz w:val="20"/>
                <w:szCs w:val="20"/>
              </w:rPr>
              <w:lastRenderedPageBreak/>
              <w:t>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1 500,0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8F728A" w:rsidRPr="00500B15" w:rsidTr="00500B15">
        <w:trPr>
          <w:trHeight w:val="61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2 02 25750 05 0000 150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37 921,95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9 770,11</w:t>
            </w:r>
          </w:p>
        </w:tc>
      </w:tr>
      <w:tr w:rsidR="008F728A" w:rsidRPr="00500B15" w:rsidTr="00500B15">
        <w:trPr>
          <w:trHeight w:val="7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2 02 25753 05 0000 150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бюджетам муниципальных районов на софинансирование закупки оборудования для создания "умных" спортивных площадок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89 655,2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8F728A" w:rsidRPr="00500B15" w:rsidTr="00500B15">
        <w:trPr>
          <w:trHeight w:val="118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2 02 27576 05 0000 150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728A" w:rsidRPr="00500B15" w:rsidRDefault="008F728A">
            <w:pPr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6 763,0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81 269,9</w:t>
            </w:r>
          </w:p>
        </w:tc>
      </w:tr>
      <w:tr w:rsidR="008F728A" w:rsidRPr="00500B15" w:rsidTr="00500B15">
        <w:trPr>
          <w:trHeight w:val="52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2 02 29999 05 0000 150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344 671,3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98 572,40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96 946,30</w:t>
            </w:r>
          </w:p>
        </w:tc>
      </w:tr>
      <w:tr w:rsidR="008F728A" w:rsidRPr="00500B15" w:rsidTr="00500B15">
        <w:trPr>
          <w:trHeight w:val="564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327 473,1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328 016,4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328 482,6</w:t>
            </w:r>
          </w:p>
        </w:tc>
      </w:tr>
      <w:tr w:rsidR="008F728A" w:rsidRPr="00500B15" w:rsidTr="00500B15">
        <w:trPr>
          <w:trHeight w:val="61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2 02 30024 05 0000 150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300 486,8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300 949,1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301 557,4</w:t>
            </w:r>
          </w:p>
        </w:tc>
      </w:tr>
      <w:tr w:rsidR="008F728A" w:rsidRPr="00500B15" w:rsidTr="00500B15">
        <w:trPr>
          <w:trHeight w:val="102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2 02 30027 05 0000 150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jc w:val="both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15 714,0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15 714,0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15 714,0</w:t>
            </w:r>
          </w:p>
        </w:tc>
      </w:tr>
      <w:tr w:rsidR="008F728A" w:rsidRPr="00500B15" w:rsidTr="00500B15">
        <w:trPr>
          <w:trHeight w:val="118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2 02 35082 05 0000 150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728A" w:rsidRPr="00500B15" w:rsidRDefault="008F728A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5 941,7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5 941,7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5 928,9</w:t>
            </w:r>
          </w:p>
        </w:tc>
      </w:tr>
      <w:tr w:rsidR="008F728A" w:rsidRPr="00500B15" w:rsidTr="00500B15">
        <w:trPr>
          <w:trHeight w:val="96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2 02 35118 05 0000 150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728A" w:rsidRPr="00500B15" w:rsidRDefault="008F728A">
            <w:pPr>
              <w:spacing w:after="24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1 743,8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1 824,8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1 890,6</w:t>
            </w:r>
          </w:p>
        </w:tc>
      </w:tr>
      <w:tr w:rsidR="008F728A" w:rsidRPr="00500B15" w:rsidTr="00500B15">
        <w:trPr>
          <w:trHeight w:val="108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2 02 35120 05 0000 150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728A" w:rsidRPr="00500B15" w:rsidRDefault="008F728A">
            <w:pPr>
              <w:spacing w:after="24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3,9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3,5</w:t>
            </w:r>
          </w:p>
        </w:tc>
      </w:tr>
      <w:tr w:rsidR="008F728A" w:rsidRPr="00500B15" w:rsidTr="00500B15">
        <w:trPr>
          <w:trHeight w:val="114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2 02 35502 05 0000 150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 xml:space="preserve">Субвенции бюджетам муниципальных районов на стимулирование развития приоритетных </w:t>
            </w:r>
            <w:proofErr w:type="spellStart"/>
            <w:r w:rsidRPr="00500B15">
              <w:rPr>
                <w:color w:val="000000"/>
                <w:sz w:val="20"/>
                <w:szCs w:val="20"/>
              </w:rPr>
              <w:t>подотраслей</w:t>
            </w:r>
            <w:proofErr w:type="spellEnd"/>
            <w:r w:rsidRPr="00500B15">
              <w:rPr>
                <w:color w:val="000000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3 582,9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3 582,9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3 388,2</w:t>
            </w:r>
          </w:p>
        </w:tc>
      </w:tr>
      <w:tr w:rsidR="008F728A" w:rsidRPr="00500B15" w:rsidTr="00500B15">
        <w:trPr>
          <w:trHeight w:val="33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500B15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38 084,0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23 713,9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23 619,7</w:t>
            </w:r>
          </w:p>
        </w:tc>
      </w:tr>
      <w:tr w:rsidR="008F728A" w:rsidRPr="00500B15" w:rsidTr="00500B15">
        <w:trPr>
          <w:trHeight w:val="138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4 171,4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224,0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224,0</w:t>
            </w:r>
          </w:p>
        </w:tc>
      </w:tr>
      <w:tr w:rsidR="008F728A" w:rsidRPr="00500B15" w:rsidTr="00500B15">
        <w:trPr>
          <w:trHeight w:val="103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17 856,5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17 933,8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17 839,6</w:t>
            </w:r>
          </w:p>
        </w:tc>
      </w:tr>
      <w:tr w:rsidR="008F728A" w:rsidRPr="00500B15" w:rsidTr="00500B15">
        <w:trPr>
          <w:trHeight w:val="1179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 2 02 45454 05 0000 150   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Межбюджетный трансферт на создание модельных муниципальных библиотек по результатам конкурсного отбора, проводимого Министерством культуры РФ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7 000,0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0,0</w:t>
            </w:r>
          </w:p>
        </w:tc>
      </w:tr>
      <w:tr w:rsidR="008F728A" w:rsidRPr="00500B15" w:rsidTr="00500B15">
        <w:trPr>
          <w:trHeight w:val="54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28A" w:rsidRPr="00500B15" w:rsidRDefault="008F728A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2 02 49999 05 0000 150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9 056,1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5 556,1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5 556,1</w:t>
            </w:r>
          </w:p>
        </w:tc>
      </w:tr>
      <w:tr w:rsidR="008F728A" w:rsidRPr="00500B15" w:rsidTr="00500B15">
        <w:trPr>
          <w:trHeight w:val="39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28A" w:rsidRPr="00500B15" w:rsidRDefault="008F728A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8 506,10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8F728A" w:rsidRPr="00500B15" w:rsidTr="00500B15">
        <w:trPr>
          <w:trHeight w:val="5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28A" w:rsidRPr="00500B15" w:rsidRDefault="008F728A">
            <w:pPr>
              <w:jc w:val="center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8 506,1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8F728A" w:rsidRPr="00500B15" w:rsidTr="00500B15">
        <w:trPr>
          <w:trHeight w:val="13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28A" w:rsidRPr="00500B15" w:rsidRDefault="008F728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00B15"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00B15"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00B15">
              <w:rPr>
                <w:b/>
                <w:bCs/>
                <w:color w:val="000000"/>
                <w:sz w:val="20"/>
                <w:szCs w:val="20"/>
              </w:rPr>
              <w:t>6 303,9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F728A" w:rsidRPr="00500B15" w:rsidTr="00500B15">
        <w:trPr>
          <w:trHeight w:val="7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28A" w:rsidRPr="00500B15" w:rsidRDefault="008F728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00B15"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28A" w:rsidRPr="00500B15" w:rsidRDefault="008F728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00B15"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00B15">
              <w:rPr>
                <w:b/>
                <w:bCs/>
                <w:color w:val="000000"/>
                <w:sz w:val="20"/>
                <w:szCs w:val="20"/>
              </w:rPr>
              <w:t>-6 189,5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-135,8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28A" w:rsidRPr="00500B15" w:rsidRDefault="008F728A" w:rsidP="00E251EF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-135,8</w:t>
            </w:r>
          </w:p>
        </w:tc>
      </w:tr>
    </w:tbl>
    <w:p w:rsidR="008F728A" w:rsidRPr="00500B15" w:rsidRDefault="008F728A" w:rsidP="00714BFE">
      <w:pPr>
        <w:ind w:firstLine="709"/>
        <w:jc w:val="both"/>
        <w:rPr>
          <w:sz w:val="27"/>
          <w:szCs w:val="27"/>
        </w:rPr>
      </w:pPr>
    </w:p>
    <w:p w:rsidR="00252438" w:rsidRPr="00500B15" w:rsidRDefault="00252438" w:rsidP="00682559">
      <w:pPr>
        <w:tabs>
          <w:tab w:val="left" w:pos="5940"/>
        </w:tabs>
        <w:jc w:val="right"/>
        <w:rPr>
          <w:sz w:val="20"/>
          <w:szCs w:val="20"/>
        </w:rPr>
      </w:pPr>
    </w:p>
    <w:p w:rsidR="004D6E93" w:rsidRPr="00500B15" w:rsidRDefault="004D6E93" w:rsidP="00682559">
      <w:pPr>
        <w:tabs>
          <w:tab w:val="left" w:pos="5940"/>
        </w:tabs>
        <w:jc w:val="right"/>
        <w:rPr>
          <w:sz w:val="20"/>
          <w:szCs w:val="20"/>
        </w:rPr>
      </w:pPr>
    </w:p>
    <w:p w:rsidR="004D6E93" w:rsidRPr="00500B15" w:rsidRDefault="004D6E93" w:rsidP="00682559">
      <w:pPr>
        <w:tabs>
          <w:tab w:val="left" w:pos="5940"/>
        </w:tabs>
        <w:jc w:val="right"/>
        <w:rPr>
          <w:sz w:val="20"/>
          <w:szCs w:val="20"/>
        </w:rPr>
      </w:pPr>
    </w:p>
    <w:p w:rsidR="004D6E93" w:rsidRPr="00500B15" w:rsidRDefault="004D6E93" w:rsidP="00682559">
      <w:pPr>
        <w:tabs>
          <w:tab w:val="left" w:pos="5940"/>
        </w:tabs>
        <w:jc w:val="right"/>
        <w:rPr>
          <w:sz w:val="20"/>
          <w:szCs w:val="20"/>
        </w:rPr>
      </w:pPr>
    </w:p>
    <w:p w:rsidR="00252438" w:rsidRPr="00500B15" w:rsidRDefault="00252438" w:rsidP="00682559">
      <w:pPr>
        <w:tabs>
          <w:tab w:val="left" w:pos="5940"/>
        </w:tabs>
        <w:jc w:val="right"/>
        <w:rPr>
          <w:sz w:val="20"/>
          <w:szCs w:val="20"/>
        </w:rPr>
      </w:pPr>
    </w:p>
    <w:p w:rsidR="00903583" w:rsidRPr="00500B15" w:rsidRDefault="00903583" w:rsidP="00682559">
      <w:pPr>
        <w:tabs>
          <w:tab w:val="left" w:pos="5940"/>
        </w:tabs>
        <w:jc w:val="right"/>
        <w:rPr>
          <w:sz w:val="20"/>
          <w:szCs w:val="20"/>
        </w:rPr>
      </w:pPr>
    </w:p>
    <w:p w:rsidR="00903583" w:rsidRPr="00500B15" w:rsidRDefault="00903583" w:rsidP="00682559">
      <w:pPr>
        <w:tabs>
          <w:tab w:val="left" w:pos="5940"/>
        </w:tabs>
        <w:jc w:val="right"/>
        <w:rPr>
          <w:sz w:val="20"/>
          <w:szCs w:val="20"/>
        </w:rPr>
      </w:pPr>
    </w:p>
    <w:p w:rsidR="008F728A" w:rsidRPr="00500B15" w:rsidRDefault="008F728A" w:rsidP="00682559">
      <w:pPr>
        <w:tabs>
          <w:tab w:val="left" w:pos="5940"/>
        </w:tabs>
        <w:jc w:val="right"/>
        <w:rPr>
          <w:sz w:val="20"/>
          <w:szCs w:val="20"/>
        </w:rPr>
      </w:pPr>
    </w:p>
    <w:p w:rsidR="008F728A" w:rsidRPr="00500B15" w:rsidRDefault="008F728A" w:rsidP="00682559">
      <w:pPr>
        <w:tabs>
          <w:tab w:val="left" w:pos="5940"/>
        </w:tabs>
        <w:jc w:val="right"/>
        <w:rPr>
          <w:sz w:val="20"/>
          <w:szCs w:val="20"/>
        </w:rPr>
      </w:pPr>
    </w:p>
    <w:tbl>
      <w:tblPr>
        <w:tblW w:w="8987" w:type="dxa"/>
        <w:tblInd w:w="96" w:type="dxa"/>
        <w:tblLook w:val="04A0"/>
      </w:tblPr>
      <w:tblGrid>
        <w:gridCol w:w="3981"/>
        <w:gridCol w:w="640"/>
        <w:gridCol w:w="740"/>
        <w:gridCol w:w="1386"/>
        <w:gridCol w:w="600"/>
        <w:gridCol w:w="1640"/>
      </w:tblGrid>
      <w:tr w:rsidR="004D6E93" w:rsidRPr="00500B15" w:rsidTr="004D6E93">
        <w:trPr>
          <w:trHeight w:val="1260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43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Приложение 6</w:t>
            </w:r>
            <w:r w:rsidRPr="00500B15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500B15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500B15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500B15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4D6E93" w:rsidRPr="00500B15" w:rsidTr="004D6E93">
        <w:trPr>
          <w:trHeight w:val="900"/>
        </w:trPr>
        <w:tc>
          <w:tcPr>
            <w:tcW w:w="89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</w:t>
            </w:r>
          </w:p>
        </w:tc>
      </w:tr>
      <w:tr w:rsidR="004D6E93" w:rsidRPr="00500B15" w:rsidTr="00500B15">
        <w:trPr>
          <w:trHeight w:val="270"/>
        </w:trPr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(тыс. рублей)</w:t>
            </w:r>
          </w:p>
        </w:tc>
      </w:tr>
      <w:tr w:rsidR="004D6E93" w:rsidRPr="00500B15" w:rsidTr="00500B15">
        <w:trPr>
          <w:trHeight w:val="230"/>
        </w:trPr>
        <w:tc>
          <w:tcPr>
            <w:tcW w:w="3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00B15"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4D6E93" w:rsidRPr="00500B15" w:rsidTr="00500B15">
        <w:trPr>
          <w:trHeight w:val="230"/>
        </w:trPr>
        <w:tc>
          <w:tcPr>
            <w:tcW w:w="3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E93" w:rsidRPr="00500B15" w:rsidRDefault="004D6E93" w:rsidP="004D6E9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E93" w:rsidRPr="00500B15" w:rsidRDefault="004D6E93" w:rsidP="004D6E9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E93" w:rsidRPr="00500B15" w:rsidRDefault="004D6E93" w:rsidP="004D6E9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E93" w:rsidRPr="00500B15" w:rsidRDefault="004D6E93" w:rsidP="004D6E9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E93" w:rsidRPr="00500B15" w:rsidRDefault="004D6E93" w:rsidP="004D6E9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E93" w:rsidRPr="00500B15" w:rsidRDefault="004D6E93" w:rsidP="004D6E9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D6E93" w:rsidRPr="00500B15" w:rsidTr="00500B15">
        <w:trPr>
          <w:trHeight w:val="27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</w:t>
            </w:r>
          </w:p>
        </w:tc>
      </w:tr>
      <w:tr w:rsidR="004D6E93" w:rsidRPr="00500B15" w:rsidTr="00500B15">
        <w:trPr>
          <w:trHeight w:val="4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1 402 574,7</w:t>
            </w:r>
          </w:p>
        </w:tc>
      </w:tr>
      <w:tr w:rsidR="004D6E93" w:rsidRPr="00500B15" w:rsidTr="00500B15">
        <w:trPr>
          <w:trHeight w:val="34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1 204,9</w:t>
            </w:r>
          </w:p>
        </w:tc>
      </w:tr>
      <w:tr w:rsidR="004D6E93" w:rsidRPr="00500B15" w:rsidTr="00500B15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1 204,9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1 204,9</w:t>
            </w:r>
          </w:p>
        </w:tc>
      </w:tr>
      <w:tr w:rsidR="004D6E93" w:rsidRPr="00500B15" w:rsidTr="00500B15">
        <w:trPr>
          <w:trHeight w:val="58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1 204,9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1 204,9</w:t>
            </w:r>
          </w:p>
        </w:tc>
      </w:tr>
      <w:tr w:rsidR="004D6E93" w:rsidRPr="00500B15" w:rsidTr="00500B15">
        <w:trPr>
          <w:trHeight w:val="5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533,2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453,3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218,4</w:t>
            </w:r>
          </w:p>
        </w:tc>
      </w:tr>
      <w:tr w:rsidR="004D6E93" w:rsidRPr="00500B15" w:rsidTr="00500B15">
        <w:trPr>
          <w:trHeight w:val="33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403 664,4</w:t>
            </w:r>
          </w:p>
        </w:tc>
      </w:tr>
      <w:tr w:rsidR="004D6E93" w:rsidRPr="00500B15" w:rsidTr="00500B15">
        <w:trPr>
          <w:trHeight w:val="38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42 745,8</w:t>
            </w:r>
          </w:p>
        </w:tc>
      </w:tr>
      <w:tr w:rsidR="004D6E93" w:rsidRPr="00500B15" w:rsidTr="00500B15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1 710,5</w:t>
            </w:r>
          </w:p>
        </w:tc>
      </w:tr>
      <w:tr w:rsidR="004D6E93" w:rsidRPr="00500B15" w:rsidTr="00500B15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1 710,5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1 710,5</w:t>
            </w:r>
          </w:p>
        </w:tc>
      </w:tr>
      <w:tr w:rsidR="004D6E93" w:rsidRPr="00500B15" w:rsidTr="00500B15">
        <w:trPr>
          <w:trHeight w:val="5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1 710,5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27 302,5</w:t>
            </w:r>
          </w:p>
        </w:tc>
      </w:tr>
      <w:tr w:rsidR="004D6E93" w:rsidRPr="00500B15" w:rsidTr="00500B15">
        <w:trPr>
          <w:trHeight w:val="61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22 323,4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22 323,4</w:t>
            </w:r>
          </w:p>
        </w:tc>
      </w:tr>
      <w:tr w:rsidR="004D6E93" w:rsidRPr="00500B15" w:rsidTr="00500B15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18 690,1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3 553,4</w:t>
            </w:r>
          </w:p>
        </w:tc>
      </w:tr>
      <w:tr w:rsidR="004D6E93" w:rsidRPr="00500B15" w:rsidTr="00500B15">
        <w:trPr>
          <w:trHeight w:val="43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80,0</w:t>
            </w:r>
          </w:p>
        </w:tc>
      </w:tr>
      <w:tr w:rsidR="004D6E93" w:rsidRPr="00500B15" w:rsidTr="00500B15">
        <w:trPr>
          <w:trHeight w:val="5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19,7</w:t>
            </w:r>
          </w:p>
        </w:tc>
      </w:tr>
      <w:tr w:rsidR="004D6E93" w:rsidRPr="00500B15" w:rsidTr="00500B15">
        <w:trPr>
          <w:trHeight w:val="55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D21AA8" w:rsidP="004D6E93">
            <w:pPr>
              <w:rPr>
                <w:sz w:val="20"/>
                <w:szCs w:val="20"/>
              </w:rPr>
            </w:pPr>
            <w:hyperlink r:id="rId13" w:history="1">
              <w:r w:rsidR="004D6E93" w:rsidRPr="00500B15">
                <w:rPr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19,7</w:t>
            </w:r>
          </w:p>
        </w:tc>
      </w:tr>
      <w:tr w:rsidR="004D6E93" w:rsidRPr="00500B15" w:rsidTr="00500B15">
        <w:trPr>
          <w:trHeight w:val="18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0146200000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19,7</w:t>
            </w:r>
          </w:p>
        </w:tc>
      </w:tr>
      <w:tr w:rsidR="004D6E93" w:rsidRPr="00500B15" w:rsidTr="00500B15">
        <w:trPr>
          <w:trHeight w:val="158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19,7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17,9</w:t>
            </w:r>
          </w:p>
        </w:tc>
      </w:tr>
      <w:tr w:rsidR="004D6E93" w:rsidRPr="00500B15" w:rsidTr="00500B15">
        <w:trPr>
          <w:trHeight w:val="69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1,8</w:t>
            </w:r>
          </w:p>
        </w:tc>
      </w:tr>
      <w:tr w:rsidR="004D6E93" w:rsidRPr="00500B15" w:rsidTr="00500B15">
        <w:trPr>
          <w:trHeight w:val="5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270,3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270,3</w:t>
            </w:r>
          </w:p>
        </w:tc>
      </w:tr>
      <w:tr w:rsidR="004D6E93" w:rsidRPr="00500B15" w:rsidTr="00500B15">
        <w:trPr>
          <w:trHeight w:val="5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1016300000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270,3</w:t>
            </w:r>
          </w:p>
        </w:tc>
      </w:tr>
      <w:tr w:rsidR="004D6E93" w:rsidRPr="00500B15" w:rsidTr="00500B15">
        <w:trPr>
          <w:trHeight w:val="8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270,3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238,6</w:t>
            </w:r>
          </w:p>
        </w:tc>
      </w:tr>
      <w:tr w:rsidR="004D6E93" w:rsidRPr="00500B15" w:rsidTr="00500B15">
        <w:trPr>
          <w:trHeight w:val="70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31,7</w:t>
            </w:r>
          </w:p>
        </w:tc>
      </w:tr>
      <w:tr w:rsidR="004D6E93" w:rsidRPr="00500B15" w:rsidTr="00500B15">
        <w:trPr>
          <w:trHeight w:val="61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4 020,2</w:t>
            </w:r>
          </w:p>
        </w:tc>
      </w:tr>
      <w:tr w:rsidR="004D6E93" w:rsidRPr="00500B15" w:rsidTr="00500B15">
        <w:trPr>
          <w:trHeight w:val="9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Ведомственная целевая программа "Исполнение принятых обязательств по социальной поддержке отдельных категорий граждан за счет средств </w:t>
            </w:r>
            <w:r w:rsidRPr="00500B15">
              <w:rPr>
                <w:sz w:val="20"/>
                <w:szCs w:val="20"/>
              </w:rPr>
              <w:lastRenderedPageBreak/>
              <w:t>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188,3</w:t>
            </w:r>
          </w:p>
        </w:tc>
      </w:tr>
      <w:tr w:rsidR="004D6E93" w:rsidRPr="00500B15" w:rsidTr="00500B15">
        <w:trPr>
          <w:trHeight w:val="8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188,3</w:t>
            </w:r>
          </w:p>
        </w:tc>
      </w:tr>
      <w:tr w:rsidR="004D6E93" w:rsidRPr="00500B15" w:rsidTr="00500B15">
        <w:trPr>
          <w:trHeight w:val="58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171,2</w:t>
            </w:r>
          </w:p>
        </w:tc>
      </w:tr>
      <w:tr w:rsidR="004D6E93" w:rsidRPr="00500B15" w:rsidTr="00500B15">
        <w:trPr>
          <w:trHeight w:val="73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17,1</w:t>
            </w:r>
          </w:p>
        </w:tc>
      </w:tr>
      <w:tr w:rsidR="004D6E93" w:rsidRPr="00500B15" w:rsidTr="00500B15">
        <w:trPr>
          <w:trHeight w:val="6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3 831,9</w:t>
            </w:r>
          </w:p>
        </w:tc>
      </w:tr>
      <w:tr w:rsidR="004D6E93" w:rsidRPr="00500B15" w:rsidTr="00500B15">
        <w:trPr>
          <w:trHeight w:val="73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1146600000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576,6</w:t>
            </w:r>
          </w:p>
        </w:tc>
      </w:tr>
      <w:tr w:rsidR="004D6E93" w:rsidRPr="00500B15" w:rsidTr="00500B15">
        <w:trPr>
          <w:trHeight w:val="8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576,6</w:t>
            </w:r>
          </w:p>
        </w:tc>
      </w:tr>
      <w:tr w:rsidR="004D6E93" w:rsidRPr="00500B15" w:rsidTr="00500B15">
        <w:trPr>
          <w:trHeight w:val="5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524,2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52,4</w:t>
            </w:r>
          </w:p>
        </w:tc>
      </w:tr>
      <w:tr w:rsidR="004D6E93" w:rsidRPr="00500B15" w:rsidTr="00500B15">
        <w:trPr>
          <w:trHeight w:val="85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3 255,3</w:t>
            </w:r>
          </w:p>
        </w:tc>
      </w:tr>
      <w:tr w:rsidR="004D6E93" w:rsidRPr="00500B15" w:rsidTr="00500B15">
        <w:trPr>
          <w:trHeight w:val="118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3 255,3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2 959,4</w:t>
            </w:r>
          </w:p>
        </w:tc>
      </w:tr>
      <w:tr w:rsidR="004D6E93" w:rsidRPr="00500B15" w:rsidTr="00500B15">
        <w:trPr>
          <w:trHeight w:val="52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295,9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14,7</w:t>
            </w:r>
          </w:p>
        </w:tc>
      </w:tr>
      <w:tr w:rsidR="004D6E93" w:rsidRPr="00500B15" w:rsidTr="00500B1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14,7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14,7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13,4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1,3</w:t>
            </w:r>
          </w:p>
        </w:tc>
      </w:tr>
      <w:tr w:rsidR="004D6E93" w:rsidRPr="00500B15" w:rsidTr="00500B15">
        <w:trPr>
          <w:trHeight w:val="6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0,4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0,4</w:t>
            </w:r>
          </w:p>
        </w:tc>
      </w:tr>
      <w:tr w:rsidR="004D6E93" w:rsidRPr="00500B15" w:rsidTr="00500B15">
        <w:trPr>
          <w:trHeight w:val="184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0,4</w:t>
            </w:r>
          </w:p>
        </w:tc>
      </w:tr>
      <w:tr w:rsidR="004D6E93" w:rsidRPr="00500B15" w:rsidTr="00500B15">
        <w:trPr>
          <w:trHeight w:val="111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0,4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0,4</w:t>
            </w:r>
          </w:p>
        </w:tc>
      </w:tr>
      <w:tr w:rsidR="004D6E93" w:rsidRPr="00500B15" w:rsidTr="00500B15">
        <w:trPr>
          <w:trHeight w:val="6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653,8</w:t>
            </w:r>
          </w:p>
        </w:tc>
      </w:tr>
      <w:tr w:rsidR="004D6E93" w:rsidRPr="00500B15" w:rsidTr="00500B15">
        <w:trPr>
          <w:trHeight w:val="6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653,8</w:t>
            </w:r>
          </w:p>
        </w:tc>
      </w:tr>
      <w:tr w:rsidR="004D6E93" w:rsidRPr="00500B15" w:rsidTr="00500B15">
        <w:trPr>
          <w:trHeight w:val="55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2316000000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653,8</w:t>
            </w:r>
          </w:p>
        </w:tc>
      </w:tr>
      <w:tr w:rsidR="004D6E93" w:rsidRPr="00500B15" w:rsidTr="00500B15">
        <w:trPr>
          <w:trHeight w:val="9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653,8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562,8</w:t>
            </w:r>
          </w:p>
        </w:tc>
      </w:tr>
      <w:tr w:rsidR="004D6E93" w:rsidRPr="00500B15" w:rsidTr="00500B15">
        <w:trPr>
          <w:trHeight w:val="55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91,0</w:t>
            </w:r>
          </w:p>
        </w:tc>
      </w:tr>
      <w:tr w:rsidR="004D6E93" w:rsidRPr="00500B15" w:rsidTr="00500B15">
        <w:trPr>
          <w:trHeight w:val="3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3,9</w:t>
            </w:r>
          </w:p>
        </w:tc>
      </w:tr>
      <w:tr w:rsidR="004D6E93" w:rsidRPr="00500B15" w:rsidTr="00500B15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3,9</w:t>
            </w:r>
          </w:p>
        </w:tc>
      </w:tr>
      <w:tr w:rsidR="004D6E93" w:rsidRPr="00500B15" w:rsidTr="00500B15">
        <w:trPr>
          <w:trHeight w:val="9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3,9</w:t>
            </w:r>
          </w:p>
        </w:tc>
      </w:tr>
      <w:tr w:rsidR="004D6E93" w:rsidRPr="00500B15" w:rsidTr="00500B15">
        <w:trPr>
          <w:trHeight w:val="6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3,9</w:t>
            </w:r>
          </w:p>
        </w:tc>
      </w:tr>
      <w:tr w:rsidR="004D6E93" w:rsidRPr="00500B15" w:rsidTr="00500B15">
        <w:trPr>
          <w:trHeight w:val="3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13 728,9</w:t>
            </w:r>
          </w:p>
        </w:tc>
      </w:tr>
      <w:tr w:rsidR="004D6E93" w:rsidRPr="00500B15" w:rsidTr="00500B15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9 578,7</w:t>
            </w:r>
          </w:p>
        </w:tc>
      </w:tr>
      <w:tr w:rsidR="004D6E93" w:rsidRPr="00500B15" w:rsidTr="00500B15">
        <w:trPr>
          <w:trHeight w:val="3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9 578,7</w:t>
            </w:r>
          </w:p>
        </w:tc>
      </w:tr>
      <w:tr w:rsidR="004D6E93" w:rsidRPr="00500B15" w:rsidTr="00500B15">
        <w:trPr>
          <w:trHeight w:val="3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6 410,3</w:t>
            </w:r>
          </w:p>
        </w:tc>
      </w:tr>
      <w:tr w:rsidR="004D6E93" w:rsidRPr="00500B15" w:rsidTr="00500B15">
        <w:trPr>
          <w:trHeight w:val="61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3 143,2</w:t>
            </w:r>
          </w:p>
        </w:tc>
      </w:tr>
      <w:tr w:rsidR="004D6E93" w:rsidRPr="00500B15" w:rsidTr="00500B15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25,2</w:t>
            </w:r>
          </w:p>
        </w:tc>
      </w:tr>
      <w:tr w:rsidR="004D6E93" w:rsidRPr="00500B15" w:rsidTr="00500B15">
        <w:trPr>
          <w:trHeight w:val="6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1 082,2</w:t>
            </w:r>
          </w:p>
        </w:tc>
      </w:tr>
      <w:tr w:rsidR="004D6E93" w:rsidRPr="00500B15" w:rsidTr="00500B15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1 082,2</w:t>
            </w:r>
          </w:p>
        </w:tc>
      </w:tr>
      <w:tr w:rsidR="004D6E93" w:rsidRPr="00500B15" w:rsidTr="00500B15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0920300010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880,0</w:t>
            </w:r>
          </w:p>
        </w:tc>
      </w:tr>
      <w:tr w:rsidR="004D6E93" w:rsidRPr="00500B15" w:rsidTr="00500B15">
        <w:trPr>
          <w:trHeight w:val="5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0920300010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880,0</w:t>
            </w:r>
          </w:p>
        </w:tc>
      </w:tr>
      <w:tr w:rsidR="004D6E93" w:rsidRPr="00500B15" w:rsidTr="00500B15">
        <w:trPr>
          <w:trHeight w:val="39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0920300020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202,2</w:t>
            </w:r>
          </w:p>
        </w:tc>
      </w:tr>
      <w:tr w:rsidR="004D6E93" w:rsidRPr="00500B15" w:rsidTr="00500B15">
        <w:trPr>
          <w:trHeight w:val="33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0920300020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202,2</w:t>
            </w:r>
          </w:p>
        </w:tc>
      </w:tr>
      <w:tr w:rsidR="004D6E93" w:rsidRPr="00500B15" w:rsidTr="00500B15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3 068,0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</w:t>
            </w:r>
            <w:r w:rsidRPr="00500B15">
              <w:rPr>
                <w:color w:val="FF0000"/>
                <w:sz w:val="20"/>
                <w:szCs w:val="20"/>
              </w:rPr>
              <w:t xml:space="preserve"> </w:t>
            </w:r>
            <w:r w:rsidRPr="00500B15">
              <w:rPr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40,0</w:t>
            </w:r>
          </w:p>
        </w:tc>
      </w:tr>
      <w:tr w:rsidR="004D6E93" w:rsidRPr="00500B15" w:rsidTr="00500B15">
        <w:trPr>
          <w:trHeight w:val="6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40,0</w:t>
            </w:r>
          </w:p>
        </w:tc>
      </w:tr>
      <w:tr w:rsidR="004D6E93" w:rsidRPr="00500B15" w:rsidTr="00500B15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2 690,0</w:t>
            </w:r>
          </w:p>
        </w:tc>
      </w:tr>
      <w:tr w:rsidR="004D6E93" w:rsidRPr="00500B15" w:rsidTr="00500B15">
        <w:trPr>
          <w:trHeight w:val="6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Содержание и обслуживание муниципального</w:t>
            </w:r>
            <w:r w:rsidRPr="00500B15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2 690,0</w:t>
            </w:r>
          </w:p>
        </w:tc>
      </w:tr>
      <w:tr w:rsidR="004D6E93" w:rsidRPr="00500B15" w:rsidTr="00500B15">
        <w:trPr>
          <w:trHeight w:val="6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2 690,0</w:t>
            </w:r>
          </w:p>
        </w:tc>
      </w:tr>
      <w:tr w:rsidR="004D6E93" w:rsidRPr="00500B15" w:rsidTr="00500B15">
        <w:trPr>
          <w:trHeight w:val="8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</w:tr>
      <w:tr w:rsidR="004D6E93" w:rsidRPr="00500B15" w:rsidTr="00500B15">
        <w:trPr>
          <w:trHeight w:val="6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</w:tr>
      <w:tr w:rsidR="004D6E93" w:rsidRPr="00500B15" w:rsidTr="00500B15">
        <w:trPr>
          <w:trHeight w:val="8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7953100200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154,0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7953100200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154,0</w:t>
            </w:r>
          </w:p>
        </w:tc>
      </w:tr>
      <w:tr w:rsidR="004D6E93" w:rsidRPr="00500B15" w:rsidTr="00500B15">
        <w:trPr>
          <w:trHeight w:val="6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7953100200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154,0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7953200000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12,0</w:t>
            </w:r>
          </w:p>
        </w:tc>
      </w:tr>
      <w:tr w:rsidR="004D6E93" w:rsidRPr="00500B15" w:rsidTr="00500B15">
        <w:trPr>
          <w:trHeight w:val="6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7953200000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12,0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7953600000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72,0</w:t>
            </w:r>
          </w:p>
        </w:tc>
      </w:tr>
      <w:tr w:rsidR="004D6E93" w:rsidRPr="00500B15" w:rsidTr="00500B15">
        <w:trPr>
          <w:trHeight w:val="5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7953600000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72,0</w:t>
            </w:r>
          </w:p>
        </w:tc>
      </w:tr>
      <w:tr w:rsidR="004D6E93" w:rsidRPr="00500B15" w:rsidTr="00500B15">
        <w:trPr>
          <w:trHeight w:val="3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0200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6E93" w:rsidRPr="00500B15" w:rsidRDefault="004D6E93" w:rsidP="004D6E93">
            <w:pPr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27,7</w:t>
            </w:r>
          </w:p>
        </w:tc>
      </w:tr>
      <w:tr w:rsidR="004D6E93" w:rsidRPr="00500B15" w:rsidTr="00500B15">
        <w:trPr>
          <w:trHeight w:val="31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0204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27,7</w:t>
            </w:r>
          </w:p>
        </w:tc>
      </w:tr>
      <w:tr w:rsidR="004D6E93" w:rsidRPr="00500B15" w:rsidTr="00500B15">
        <w:trPr>
          <w:trHeight w:val="57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0204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2090000000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27,7</w:t>
            </w:r>
          </w:p>
        </w:tc>
      </w:tr>
      <w:tr w:rsidR="004D6E93" w:rsidRPr="00500B15" w:rsidTr="00500B15">
        <w:trPr>
          <w:trHeight w:val="57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0204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27,7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0204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27,7</w:t>
            </w:r>
          </w:p>
        </w:tc>
      </w:tr>
      <w:tr w:rsidR="004D6E93" w:rsidRPr="00500B15" w:rsidTr="00500B15">
        <w:trPr>
          <w:trHeight w:val="39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0300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676,4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676,4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676,4</w:t>
            </w:r>
          </w:p>
        </w:tc>
      </w:tr>
      <w:tr w:rsidR="004D6E93" w:rsidRPr="00500B15" w:rsidTr="00500B1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350,4</w:t>
            </w:r>
          </w:p>
        </w:tc>
      </w:tr>
      <w:tr w:rsidR="004D6E93" w:rsidRPr="00500B15" w:rsidTr="00500B15">
        <w:trPr>
          <w:trHeight w:val="57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7952000100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350,4</w:t>
            </w:r>
          </w:p>
        </w:tc>
      </w:tr>
      <w:tr w:rsidR="004D6E93" w:rsidRPr="00500B15" w:rsidTr="00500B15">
        <w:trPr>
          <w:trHeight w:val="6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7952000100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350,4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7953500000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326,0</w:t>
            </w:r>
          </w:p>
        </w:tc>
      </w:tr>
      <w:tr w:rsidR="004D6E93" w:rsidRPr="00500B15" w:rsidTr="00500B15">
        <w:trPr>
          <w:trHeight w:val="9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500B15"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7953500200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326,0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Обеспечение пожарной безопасности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7953500210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276,0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7953500210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276,0</w:t>
            </w:r>
          </w:p>
        </w:tc>
      </w:tr>
      <w:tr w:rsidR="004D6E93" w:rsidRPr="00500B15" w:rsidTr="00500B15">
        <w:trPr>
          <w:trHeight w:val="57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7953500220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50,0</w:t>
            </w:r>
          </w:p>
        </w:tc>
      </w:tr>
      <w:tr w:rsidR="004D6E93" w:rsidRPr="00500B15" w:rsidTr="00500B15">
        <w:trPr>
          <w:trHeight w:val="57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7953500220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50,0</w:t>
            </w:r>
          </w:p>
        </w:tc>
      </w:tr>
      <w:tr w:rsidR="004D6E93" w:rsidRPr="00500B15" w:rsidTr="00500B15">
        <w:trPr>
          <w:trHeight w:val="4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34 393,6</w:t>
            </w:r>
          </w:p>
        </w:tc>
      </w:tr>
      <w:tr w:rsidR="004D6E93" w:rsidRPr="00500B15" w:rsidTr="00500B15">
        <w:trPr>
          <w:trHeight w:val="4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175,5</w:t>
            </w:r>
          </w:p>
        </w:tc>
      </w:tr>
      <w:tr w:rsidR="004D6E93" w:rsidRPr="00500B15" w:rsidTr="00500B15">
        <w:trPr>
          <w:trHeight w:val="57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175,5</w:t>
            </w:r>
          </w:p>
        </w:tc>
      </w:tr>
      <w:tr w:rsidR="004D6E93" w:rsidRPr="00500B15" w:rsidTr="00500B15">
        <w:trPr>
          <w:trHeight w:val="6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175,5</w:t>
            </w:r>
          </w:p>
        </w:tc>
      </w:tr>
      <w:tr w:rsidR="004D6E93" w:rsidRPr="00500B15" w:rsidTr="00500B15">
        <w:trPr>
          <w:trHeight w:val="88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0526200000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175,5</w:t>
            </w:r>
          </w:p>
        </w:tc>
      </w:tr>
      <w:tr w:rsidR="004D6E93" w:rsidRPr="00500B15" w:rsidTr="00500B15">
        <w:trPr>
          <w:trHeight w:val="6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175,5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173,7</w:t>
            </w:r>
          </w:p>
        </w:tc>
      </w:tr>
      <w:tr w:rsidR="004D6E93" w:rsidRPr="00500B15" w:rsidTr="00500B15">
        <w:trPr>
          <w:trHeight w:val="68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1,8</w:t>
            </w:r>
          </w:p>
        </w:tc>
      </w:tr>
      <w:tr w:rsidR="004D6E93" w:rsidRPr="00500B15" w:rsidTr="00500B15">
        <w:trPr>
          <w:trHeight w:val="34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2 442,3</w:t>
            </w:r>
          </w:p>
        </w:tc>
      </w:tr>
      <w:tr w:rsidR="004D6E93" w:rsidRPr="00500B15" w:rsidTr="00500B15">
        <w:trPr>
          <w:trHeight w:val="67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2 442,3</w:t>
            </w:r>
          </w:p>
        </w:tc>
      </w:tr>
      <w:tr w:rsidR="004D6E93" w:rsidRPr="00500B15" w:rsidTr="00500B15">
        <w:trPr>
          <w:trHeight w:val="78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2 442,3</w:t>
            </w:r>
          </w:p>
        </w:tc>
      </w:tr>
      <w:tr w:rsidR="004D6E93" w:rsidRPr="00500B15" w:rsidTr="00500B15">
        <w:trPr>
          <w:trHeight w:val="9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7952200300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2 442,3</w:t>
            </w:r>
          </w:p>
        </w:tc>
      </w:tr>
      <w:tr w:rsidR="004D6E93" w:rsidRPr="00500B15" w:rsidTr="00500B15">
        <w:trPr>
          <w:trHeight w:val="9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00B15">
              <w:rPr>
                <w:sz w:val="20"/>
                <w:szCs w:val="20"/>
              </w:rPr>
              <w:t>м-</w:t>
            </w:r>
            <w:proofErr w:type="gramEnd"/>
            <w:r w:rsidRPr="00500B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7952200300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2 442,3</w:t>
            </w:r>
          </w:p>
        </w:tc>
      </w:tr>
      <w:tr w:rsidR="004D6E93" w:rsidRPr="00500B15" w:rsidTr="00500B15">
        <w:trPr>
          <w:trHeight w:val="3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30 849,5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27 006,3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1820000000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27 006,3</w:t>
            </w:r>
          </w:p>
        </w:tc>
      </w:tr>
      <w:tr w:rsidR="004D6E93" w:rsidRPr="00500B15" w:rsidTr="00500B15">
        <w:trPr>
          <w:trHeight w:val="57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1828400000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27 006,3</w:t>
            </w:r>
          </w:p>
        </w:tc>
      </w:tr>
      <w:tr w:rsidR="004D6E93" w:rsidRPr="00500B15" w:rsidTr="00500B15">
        <w:trPr>
          <w:trHeight w:val="55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1828440930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27 006,3</w:t>
            </w:r>
          </w:p>
        </w:tc>
      </w:tr>
      <w:tr w:rsidR="004D6E93" w:rsidRPr="00500B15" w:rsidTr="00500B15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1828440930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19 622,4</w:t>
            </w:r>
          </w:p>
        </w:tc>
      </w:tr>
      <w:tr w:rsidR="004D6E93" w:rsidRPr="00500B15" w:rsidTr="00500B15">
        <w:trPr>
          <w:trHeight w:val="3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1828440930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7 383,9</w:t>
            </w:r>
          </w:p>
        </w:tc>
      </w:tr>
      <w:tr w:rsidR="004D6E93" w:rsidRPr="00500B15" w:rsidTr="00500B15">
        <w:trPr>
          <w:trHeight w:val="61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3 843,2</w:t>
            </w:r>
          </w:p>
        </w:tc>
      </w:tr>
      <w:tr w:rsidR="004D6E93" w:rsidRPr="00500B15" w:rsidTr="00500B15">
        <w:trPr>
          <w:trHeight w:val="85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3 843,2</w:t>
            </w:r>
          </w:p>
        </w:tc>
      </w:tr>
      <w:tr w:rsidR="004D6E93" w:rsidRPr="00500B15" w:rsidTr="00500B15">
        <w:trPr>
          <w:trHeight w:val="61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79522S0930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1 032,8</w:t>
            </w:r>
          </w:p>
        </w:tc>
      </w:tr>
      <w:tr w:rsidR="004D6E93" w:rsidRPr="00500B15" w:rsidTr="00500B15">
        <w:trPr>
          <w:trHeight w:val="6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79522S0930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1 032,8</w:t>
            </w:r>
          </w:p>
        </w:tc>
      </w:tr>
      <w:tr w:rsidR="004D6E93" w:rsidRPr="00500B15" w:rsidTr="00500B15">
        <w:trPr>
          <w:trHeight w:val="8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2 772,0</w:t>
            </w:r>
          </w:p>
        </w:tc>
      </w:tr>
      <w:tr w:rsidR="004D6E93" w:rsidRPr="00500B15" w:rsidTr="00500B15">
        <w:trPr>
          <w:trHeight w:val="5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2 772,0</w:t>
            </w:r>
          </w:p>
        </w:tc>
      </w:tr>
      <w:tr w:rsidR="004D6E93" w:rsidRPr="00500B15" w:rsidTr="00500B15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7952200200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38,4</w:t>
            </w:r>
          </w:p>
        </w:tc>
      </w:tr>
      <w:tr w:rsidR="004D6E93" w:rsidRPr="00500B15" w:rsidTr="00500B15">
        <w:trPr>
          <w:trHeight w:val="57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7952200200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38,4</w:t>
            </w:r>
          </w:p>
        </w:tc>
      </w:tr>
      <w:tr w:rsidR="004D6E93" w:rsidRPr="00500B15" w:rsidTr="00500B15">
        <w:trPr>
          <w:trHeight w:val="3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926,4</w:t>
            </w:r>
          </w:p>
        </w:tc>
      </w:tr>
      <w:tr w:rsidR="004D6E93" w:rsidRPr="00500B15" w:rsidTr="00500B15">
        <w:trPr>
          <w:trHeight w:val="8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320,0</w:t>
            </w:r>
          </w:p>
        </w:tc>
      </w:tr>
      <w:tr w:rsidR="004D6E93" w:rsidRPr="00500B15" w:rsidTr="00500B15">
        <w:trPr>
          <w:trHeight w:val="5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320,0</w:t>
            </w:r>
          </w:p>
        </w:tc>
      </w:tr>
      <w:tr w:rsidR="004D6E93" w:rsidRPr="00500B15" w:rsidTr="00500B15">
        <w:trPr>
          <w:trHeight w:val="6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0318000000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320,0</w:t>
            </w:r>
          </w:p>
        </w:tc>
      </w:tr>
      <w:tr w:rsidR="004D6E93" w:rsidRPr="00500B15" w:rsidTr="00500B15">
        <w:trPr>
          <w:trHeight w:val="87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0318800000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320,0</w:t>
            </w:r>
          </w:p>
        </w:tc>
      </w:tr>
      <w:tr w:rsidR="004D6E93" w:rsidRPr="00500B15" w:rsidTr="00500B15">
        <w:trPr>
          <w:trHeight w:val="15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0318840080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320,0</w:t>
            </w:r>
          </w:p>
        </w:tc>
      </w:tr>
      <w:tr w:rsidR="004D6E93" w:rsidRPr="00500B15" w:rsidTr="00500B15">
        <w:trPr>
          <w:trHeight w:val="88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00B15">
              <w:rPr>
                <w:sz w:val="20"/>
                <w:szCs w:val="20"/>
              </w:rPr>
              <w:t>м-</w:t>
            </w:r>
            <w:proofErr w:type="gramEnd"/>
            <w:r w:rsidRPr="00500B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0318840080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320,0</w:t>
            </w:r>
          </w:p>
        </w:tc>
      </w:tr>
      <w:tr w:rsidR="004D6E93" w:rsidRPr="00500B15" w:rsidTr="00500B15">
        <w:trPr>
          <w:trHeight w:val="6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606,4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606,4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7950600100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354,4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00B15">
              <w:rPr>
                <w:sz w:val="20"/>
                <w:szCs w:val="20"/>
              </w:rPr>
              <w:t>м-</w:t>
            </w:r>
            <w:proofErr w:type="gramEnd"/>
            <w:r w:rsidRPr="00500B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7950600100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354,4</w:t>
            </w:r>
          </w:p>
        </w:tc>
      </w:tr>
      <w:tr w:rsidR="004D6E93" w:rsidRPr="00500B15" w:rsidTr="00500B15">
        <w:trPr>
          <w:trHeight w:val="34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79506S0020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117,0</w:t>
            </w:r>
          </w:p>
        </w:tc>
      </w:tr>
      <w:tr w:rsidR="004D6E93" w:rsidRPr="00500B15" w:rsidTr="00500B15">
        <w:trPr>
          <w:trHeight w:val="9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00B15">
              <w:rPr>
                <w:sz w:val="20"/>
                <w:szCs w:val="20"/>
              </w:rPr>
              <w:t>м-</w:t>
            </w:r>
            <w:proofErr w:type="gramEnd"/>
            <w:r w:rsidRPr="00500B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79506S0020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117,0</w:t>
            </w:r>
          </w:p>
        </w:tc>
      </w:tr>
      <w:tr w:rsidR="004D6E93" w:rsidRPr="00500B15" w:rsidTr="00500B15">
        <w:trPr>
          <w:trHeight w:val="34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79506S0030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50,0</w:t>
            </w:r>
          </w:p>
        </w:tc>
      </w:tr>
      <w:tr w:rsidR="004D6E93" w:rsidRPr="00500B15" w:rsidTr="00500B15">
        <w:trPr>
          <w:trHeight w:val="85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00B15">
              <w:rPr>
                <w:sz w:val="20"/>
                <w:szCs w:val="20"/>
              </w:rPr>
              <w:t>м-</w:t>
            </w:r>
            <w:proofErr w:type="gramEnd"/>
            <w:r w:rsidRPr="00500B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79506S0030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50,0</w:t>
            </w:r>
          </w:p>
        </w:tc>
      </w:tr>
      <w:tr w:rsidR="004D6E93" w:rsidRPr="00500B15" w:rsidTr="00500B15">
        <w:trPr>
          <w:trHeight w:val="9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79506S0060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85,0</w:t>
            </w:r>
          </w:p>
        </w:tc>
      </w:tr>
      <w:tr w:rsidR="004D6E93" w:rsidRPr="00500B15" w:rsidTr="00500B15">
        <w:trPr>
          <w:trHeight w:val="80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00B15">
              <w:rPr>
                <w:sz w:val="20"/>
                <w:szCs w:val="20"/>
              </w:rPr>
              <w:t>м-</w:t>
            </w:r>
            <w:proofErr w:type="gramEnd"/>
            <w:r w:rsidRPr="00500B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79506S0060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85,0</w:t>
            </w:r>
          </w:p>
        </w:tc>
      </w:tr>
      <w:tr w:rsidR="004D6E93" w:rsidRPr="00500B15" w:rsidTr="00500B15">
        <w:trPr>
          <w:trHeight w:val="39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297 268,2</w:t>
            </w:r>
          </w:p>
        </w:tc>
      </w:tr>
      <w:tr w:rsidR="004D6E93" w:rsidRPr="00500B15" w:rsidTr="00500B15">
        <w:trPr>
          <w:trHeight w:val="37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27 983,9</w:t>
            </w:r>
          </w:p>
        </w:tc>
      </w:tr>
      <w:tr w:rsidR="004D6E93" w:rsidRPr="00500B15" w:rsidTr="00500B15">
        <w:trPr>
          <w:trHeight w:val="6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12 068,7</w:t>
            </w:r>
          </w:p>
        </w:tc>
      </w:tr>
      <w:tr w:rsidR="004D6E93" w:rsidRPr="00500B15" w:rsidTr="00500B15">
        <w:trPr>
          <w:trHeight w:val="6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12 068,7</w:t>
            </w:r>
          </w:p>
        </w:tc>
      </w:tr>
      <w:tr w:rsidR="004D6E93" w:rsidRPr="00500B15" w:rsidTr="00500B15">
        <w:trPr>
          <w:trHeight w:val="8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1319500000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12 068,7</w:t>
            </w:r>
          </w:p>
        </w:tc>
      </w:tr>
      <w:tr w:rsidR="004D6E93" w:rsidRPr="00500B15" w:rsidTr="00500B15">
        <w:trPr>
          <w:trHeight w:val="38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131954И870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12 068,7</w:t>
            </w:r>
          </w:p>
        </w:tc>
      </w:tr>
      <w:tr w:rsidR="004D6E93" w:rsidRPr="00500B15" w:rsidTr="00500B15">
        <w:trPr>
          <w:trHeight w:val="38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131954И870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12 068,7</w:t>
            </w:r>
          </w:p>
        </w:tc>
      </w:tr>
      <w:tr w:rsidR="004D6E93" w:rsidRPr="00500B15" w:rsidTr="00500B15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12 844,3</w:t>
            </w:r>
          </w:p>
        </w:tc>
      </w:tr>
      <w:tr w:rsidR="004D6E93" w:rsidRPr="00500B15" w:rsidTr="00500B15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12 844,3</w:t>
            </w:r>
          </w:p>
        </w:tc>
      </w:tr>
      <w:tr w:rsidR="004D6E93" w:rsidRPr="00500B15" w:rsidTr="00500B15">
        <w:trPr>
          <w:trHeight w:val="106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12 844,3</w:t>
            </w:r>
          </w:p>
        </w:tc>
      </w:tr>
      <w:tr w:rsidR="004D6E93" w:rsidRPr="00500B15" w:rsidTr="00500B15">
        <w:trPr>
          <w:trHeight w:val="3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27181L5760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12 844,3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27181L5760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12 844,3</w:t>
            </w:r>
          </w:p>
        </w:tc>
      </w:tr>
      <w:tr w:rsidR="004D6E93" w:rsidRPr="00500B15" w:rsidTr="00500B15">
        <w:trPr>
          <w:trHeight w:val="5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3 070,9</w:t>
            </w:r>
          </w:p>
        </w:tc>
      </w:tr>
      <w:tr w:rsidR="004D6E93" w:rsidRPr="00500B15" w:rsidTr="00500B15">
        <w:trPr>
          <w:trHeight w:val="87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3 020,9</w:t>
            </w:r>
          </w:p>
        </w:tc>
      </w:tr>
      <w:tr w:rsidR="004D6E93" w:rsidRPr="00500B15" w:rsidTr="00500B15">
        <w:trPr>
          <w:trHeight w:val="3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79507SИ870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3 020,9</w:t>
            </w:r>
          </w:p>
        </w:tc>
      </w:tr>
      <w:tr w:rsidR="004D6E93" w:rsidRPr="00500B15" w:rsidTr="00500B15">
        <w:trPr>
          <w:trHeight w:val="45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79507SИ870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3 020,9</w:t>
            </w:r>
          </w:p>
        </w:tc>
      </w:tr>
      <w:tr w:rsidR="004D6E93" w:rsidRPr="00500B15" w:rsidTr="00500B15">
        <w:trPr>
          <w:trHeight w:val="87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50,0</w:t>
            </w:r>
          </w:p>
        </w:tc>
      </w:tr>
      <w:tr w:rsidR="004D6E93" w:rsidRPr="00500B15" w:rsidTr="00500B15">
        <w:trPr>
          <w:trHeight w:val="37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7952600500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50,0</w:t>
            </w:r>
          </w:p>
        </w:tc>
      </w:tr>
      <w:tr w:rsidR="004D6E93" w:rsidRPr="00500B15" w:rsidTr="00500B15">
        <w:trPr>
          <w:trHeight w:val="67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7952600500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50,0</w:t>
            </w:r>
          </w:p>
        </w:tc>
      </w:tr>
      <w:tr w:rsidR="004D6E93" w:rsidRPr="00500B15" w:rsidTr="00500B15">
        <w:trPr>
          <w:trHeight w:val="3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257 864,0</w:t>
            </w:r>
          </w:p>
        </w:tc>
      </w:tr>
      <w:tr w:rsidR="004D6E93" w:rsidRPr="00500B15" w:rsidTr="00500B15">
        <w:trPr>
          <w:trHeight w:val="61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Исполнение судебных актов по обращению на средства местного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0920300120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88,6</w:t>
            </w:r>
          </w:p>
        </w:tc>
      </w:tr>
      <w:tr w:rsidR="004D6E93" w:rsidRPr="00500B15" w:rsidTr="00500B15">
        <w:trPr>
          <w:trHeight w:val="33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0920300120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88,6</w:t>
            </w:r>
          </w:p>
        </w:tc>
      </w:tr>
      <w:tr w:rsidR="004D6E93" w:rsidRPr="00500B15" w:rsidTr="00500B15">
        <w:trPr>
          <w:trHeight w:val="5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227 879,2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227 879,2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19WF500000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227 879,2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19WF552430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227 879,2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19WF552430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227 879,2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21 756,8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21 756,8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2739700000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21 756,8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Строительство объектов муниципальной собственности в сфере теплоснабжения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273974И060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21 756,8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273974И060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21 756,8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8 139,4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4 639,4</w:t>
            </w:r>
          </w:p>
        </w:tc>
      </w:tr>
      <w:tr w:rsidR="004D6E93" w:rsidRPr="00500B15" w:rsidTr="00500B15">
        <w:trPr>
          <w:trHeight w:val="33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7952600500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36,3</w:t>
            </w:r>
          </w:p>
        </w:tc>
      </w:tr>
      <w:tr w:rsidR="004D6E93" w:rsidRPr="00500B15" w:rsidTr="00500B15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7952600500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36,3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7952600600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600,0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7952600600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600,0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79526SИ060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4 003,1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79526SИ060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4 003,1</w:t>
            </w:r>
          </w:p>
        </w:tc>
      </w:tr>
      <w:tr w:rsidR="004D6E93" w:rsidRPr="00500B15" w:rsidTr="00500B15">
        <w:trPr>
          <w:trHeight w:val="43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3 500,0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9900200000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3 500,0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9900202000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3 500,0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9900202000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3 500,0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11 420,3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8 317,2</w:t>
            </w:r>
          </w:p>
        </w:tc>
      </w:tr>
      <w:tr w:rsidR="004D6E93" w:rsidRPr="00500B15" w:rsidTr="00500B15">
        <w:trPr>
          <w:trHeight w:val="34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8 317,2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13WF200000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8 317,2</w:t>
            </w:r>
          </w:p>
        </w:tc>
      </w:tr>
      <w:tr w:rsidR="004D6E93" w:rsidRPr="00500B15" w:rsidTr="00500B15">
        <w:trPr>
          <w:trHeight w:val="61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13WF255550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8 317,2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13WF255550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8 317,2</w:t>
            </w:r>
          </w:p>
        </w:tc>
      </w:tr>
      <w:tr w:rsidR="004D6E93" w:rsidRPr="00500B15" w:rsidTr="00500B15">
        <w:trPr>
          <w:trHeight w:val="55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2 857,1</w:t>
            </w:r>
          </w:p>
        </w:tc>
      </w:tr>
      <w:tr w:rsidR="004D6E93" w:rsidRPr="00500B15" w:rsidTr="00500B15">
        <w:trPr>
          <w:trHeight w:val="55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2 857,1</w:t>
            </w:r>
          </w:p>
        </w:tc>
      </w:tr>
      <w:tr w:rsidR="004D6E93" w:rsidRPr="00500B15" w:rsidTr="00500B15">
        <w:trPr>
          <w:trHeight w:val="52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2739500000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2 857,1</w:t>
            </w:r>
          </w:p>
        </w:tc>
      </w:tr>
      <w:tr w:rsidR="004D6E93" w:rsidRPr="00500B15" w:rsidTr="00500B15">
        <w:trPr>
          <w:trHeight w:val="34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27395L5760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2 857,1</w:t>
            </w:r>
          </w:p>
        </w:tc>
      </w:tr>
      <w:tr w:rsidR="004D6E93" w:rsidRPr="00500B15" w:rsidTr="00500B15">
        <w:trPr>
          <w:trHeight w:val="6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27395L5760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2 857,1</w:t>
            </w:r>
          </w:p>
        </w:tc>
      </w:tr>
      <w:tr w:rsidR="004D6E93" w:rsidRPr="00500B15" w:rsidTr="00500B15">
        <w:trPr>
          <w:trHeight w:val="67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246,0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30,0</w:t>
            </w:r>
          </w:p>
        </w:tc>
      </w:tr>
      <w:tr w:rsidR="004D6E93" w:rsidRPr="00500B15" w:rsidTr="00500B15">
        <w:trPr>
          <w:trHeight w:val="6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7952600500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30,0</w:t>
            </w:r>
          </w:p>
        </w:tc>
      </w:tr>
      <w:tr w:rsidR="004D6E93" w:rsidRPr="00500B15" w:rsidTr="00500B15">
        <w:trPr>
          <w:trHeight w:val="6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216,0</w:t>
            </w:r>
          </w:p>
        </w:tc>
      </w:tr>
      <w:tr w:rsidR="004D6E93" w:rsidRPr="00500B15" w:rsidTr="00500B15">
        <w:trPr>
          <w:trHeight w:val="3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7952700200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216,0</w:t>
            </w:r>
          </w:p>
        </w:tc>
      </w:tr>
      <w:tr w:rsidR="004D6E93" w:rsidRPr="00500B15" w:rsidTr="00500B15">
        <w:trPr>
          <w:trHeight w:val="67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7952700200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216,0</w:t>
            </w:r>
          </w:p>
        </w:tc>
      </w:tr>
      <w:tr w:rsidR="004D6E93" w:rsidRPr="00500B15" w:rsidTr="00500B15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958,7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50,0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500B15">
              <w:rPr>
                <w:sz w:val="20"/>
                <w:szCs w:val="20"/>
              </w:rPr>
              <w:t>прогнрозом</w:t>
            </w:r>
            <w:proofErr w:type="spellEnd"/>
            <w:r w:rsidRPr="00500B15">
              <w:rPr>
                <w:sz w:val="20"/>
                <w:szCs w:val="20"/>
              </w:rPr>
              <w:t xml:space="preserve">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50,0</w:t>
            </w:r>
          </w:p>
        </w:tc>
      </w:tr>
      <w:tr w:rsidR="004D6E93" w:rsidRPr="00500B15" w:rsidTr="00500B15">
        <w:trPr>
          <w:trHeight w:val="39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7951900200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50,0</w:t>
            </w:r>
          </w:p>
        </w:tc>
      </w:tr>
      <w:tr w:rsidR="004D6E93" w:rsidRPr="00500B15" w:rsidTr="00500B15">
        <w:trPr>
          <w:trHeight w:val="52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7951900200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50,0</w:t>
            </w:r>
          </w:p>
        </w:tc>
      </w:tr>
      <w:tr w:rsidR="004D6E93" w:rsidRPr="00500B15" w:rsidTr="00500B15">
        <w:trPr>
          <w:trHeight w:val="37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908,7</w:t>
            </w:r>
          </w:p>
        </w:tc>
      </w:tr>
      <w:tr w:rsidR="004D6E93" w:rsidRPr="00500B15" w:rsidTr="00500B15">
        <w:trPr>
          <w:trHeight w:val="4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908,7</w:t>
            </w:r>
          </w:p>
        </w:tc>
      </w:tr>
      <w:tr w:rsidR="004D6E93" w:rsidRPr="00500B15" w:rsidTr="00500B15">
        <w:trPr>
          <w:trHeight w:val="55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908,7</w:t>
            </w:r>
          </w:p>
        </w:tc>
      </w:tr>
      <w:tr w:rsidR="004D6E93" w:rsidRPr="00500B15" w:rsidTr="00500B15">
        <w:trPr>
          <w:trHeight w:val="45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300,0</w:t>
            </w:r>
          </w:p>
        </w:tc>
      </w:tr>
      <w:tr w:rsidR="004D6E93" w:rsidRPr="00500B15" w:rsidTr="00500B15">
        <w:trPr>
          <w:trHeight w:val="3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300,0</w:t>
            </w:r>
          </w:p>
        </w:tc>
      </w:tr>
      <w:tr w:rsidR="004D6E93" w:rsidRPr="00500B15" w:rsidTr="00500B15">
        <w:trPr>
          <w:trHeight w:val="3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300,0</w:t>
            </w:r>
          </w:p>
        </w:tc>
      </w:tr>
      <w:tr w:rsidR="004D6E93" w:rsidRPr="00500B15" w:rsidTr="00500B15">
        <w:trPr>
          <w:trHeight w:val="61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300,0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27 294,0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4 083,5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</w:tr>
      <w:tr w:rsidR="004D6E93" w:rsidRPr="00500B15" w:rsidTr="00500B15">
        <w:trPr>
          <w:trHeight w:val="57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</w:tr>
      <w:tr w:rsidR="004D6E93" w:rsidRPr="00500B15" w:rsidTr="00500B15">
        <w:trPr>
          <w:trHeight w:val="29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proofErr w:type="gramStart"/>
            <w:r w:rsidRPr="00500B15">
              <w:rPr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500B15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</w:tr>
      <w:tr w:rsidR="004D6E93" w:rsidRPr="00500B15" w:rsidTr="00500B15">
        <w:trPr>
          <w:trHeight w:val="57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3 601,4</w:t>
            </w:r>
          </w:p>
        </w:tc>
      </w:tr>
      <w:tr w:rsidR="004D6E93" w:rsidRPr="00500B15" w:rsidTr="00500B15">
        <w:trPr>
          <w:trHeight w:val="45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3 601,4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2719200000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3 601,4</w:t>
            </w:r>
          </w:p>
        </w:tc>
      </w:tr>
      <w:tr w:rsidR="004D6E93" w:rsidRPr="00500B15" w:rsidTr="00500B15">
        <w:trPr>
          <w:trHeight w:val="8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 РФ,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2719245760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2 766,1</w:t>
            </w:r>
          </w:p>
        </w:tc>
      </w:tr>
      <w:tr w:rsidR="004D6E93" w:rsidRPr="00500B15" w:rsidTr="00500B15">
        <w:trPr>
          <w:trHeight w:val="61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2719245760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2 766,1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27192L5760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835,4</w:t>
            </w:r>
          </w:p>
        </w:tc>
      </w:tr>
      <w:tr w:rsidR="004D6E93" w:rsidRPr="00500B15" w:rsidTr="004D6E93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Обеспечение комплексного развития сельских территорий (улучшение </w:t>
            </w:r>
            <w:proofErr w:type="spellStart"/>
            <w:r w:rsidRPr="00500B15">
              <w:rPr>
                <w:sz w:val="20"/>
                <w:szCs w:val="20"/>
              </w:rPr>
              <w:t>жлищных</w:t>
            </w:r>
            <w:proofErr w:type="spellEnd"/>
            <w:r w:rsidRPr="00500B15">
              <w:rPr>
                <w:sz w:val="20"/>
                <w:szCs w:val="20"/>
              </w:rPr>
              <w:t xml:space="preserve"> условий граждан РФ,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27192L5766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835,4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27192L5766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835,4</w:t>
            </w:r>
          </w:p>
        </w:tc>
      </w:tr>
      <w:tr w:rsidR="004D6E93" w:rsidRPr="00500B15" w:rsidTr="00500B15">
        <w:trPr>
          <w:trHeight w:val="78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Обеспечения подпрограммы "Обеспечение жильем молодых семей" федеральной целевой программы "Жилище" на 2015-2020 гг.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13180L4970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4D6E93" w:rsidRPr="00500B15" w:rsidTr="00500B15">
        <w:trPr>
          <w:trHeight w:val="57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13180L4970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382,1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7953100000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</w:tr>
      <w:tr w:rsidR="004D6E93" w:rsidRPr="00500B15" w:rsidTr="00500B15">
        <w:trPr>
          <w:trHeight w:val="290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proofErr w:type="gramStart"/>
            <w:r w:rsidRPr="00500B15">
              <w:rPr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500B15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</w:tr>
      <w:tr w:rsidR="004D6E93" w:rsidRPr="00500B15" w:rsidTr="00500B15">
        <w:trPr>
          <w:trHeight w:val="63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</w:tr>
      <w:tr w:rsidR="004D6E93" w:rsidRPr="00500B15" w:rsidTr="00500B15">
        <w:trPr>
          <w:trHeight w:val="57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50,0</w:t>
            </w:r>
          </w:p>
        </w:tc>
      </w:tr>
      <w:tr w:rsidR="004D6E93" w:rsidRPr="00500B15" w:rsidTr="00500B15">
        <w:trPr>
          <w:trHeight w:val="57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Социальная поддержка фельдшеров приглашенных для работы в отделения скорой помощи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7950500300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50,0</w:t>
            </w:r>
          </w:p>
        </w:tc>
      </w:tr>
      <w:tr w:rsidR="004D6E93" w:rsidRPr="00500B15" w:rsidTr="00500B15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7950500300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50,0</w:t>
            </w:r>
          </w:p>
        </w:tc>
      </w:tr>
      <w:tr w:rsidR="004D6E93" w:rsidRPr="00500B15" w:rsidTr="00500B15">
        <w:trPr>
          <w:trHeight w:val="82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 программа</w:t>
            </w:r>
            <w:proofErr w:type="gramStart"/>
            <w:r w:rsidRPr="00500B15">
              <w:rPr>
                <w:sz w:val="20"/>
                <w:szCs w:val="20"/>
              </w:rPr>
              <w:t>«К</w:t>
            </w:r>
            <w:proofErr w:type="gramEnd"/>
            <w:r w:rsidRPr="00500B15">
              <w:rPr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232,1</w:t>
            </w:r>
          </w:p>
        </w:tc>
      </w:tr>
      <w:tr w:rsidR="004D6E93" w:rsidRPr="00500B15" w:rsidTr="00500B15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79526S5760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232,1</w:t>
            </w:r>
          </w:p>
        </w:tc>
      </w:tr>
      <w:tr w:rsidR="004D6E93" w:rsidRPr="00500B15" w:rsidTr="00500B15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79526S5760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232,1</w:t>
            </w:r>
          </w:p>
        </w:tc>
      </w:tr>
      <w:tr w:rsidR="004D6E93" w:rsidRPr="00500B15" w:rsidTr="00500B15">
        <w:trPr>
          <w:trHeight w:val="34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4D6E93" w:rsidRPr="00500B15" w:rsidTr="00500B15">
        <w:trPr>
          <w:trHeight w:val="5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9900200000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9900200000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22 241,6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21 641,0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21 641,0</w:t>
            </w:r>
          </w:p>
        </w:tc>
      </w:tr>
      <w:tr w:rsidR="004D6E93" w:rsidRPr="00500B15" w:rsidTr="00500B15">
        <w:trPr>
          <w:trHeight w:val="82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15 714,0</w:t>
            </w:r>
          </w:p>
        </w:tc>
      </w:tr>
      <w:tr w:rsidR="004D6E93" w:rsidRPr="00500B15" w:rsidTr="00500B15">
        <w:trPr>
          <w:trHeight w:val="15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1 652,4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16,0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1 636,4</w:t>
            </w:r>
          </w:p>
        </w:tc>
      </w:tr>
      <w:tr w:rsidR="004D6E93" w:rsidRPr="00500B15" w:rsidTr="00500B15">
        <w:trPr>
          <w:trHeight w:val="111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500B15">
              <w:rPr>
                <w:sz w:val="20"/>
                <w:szCs w:val="20"/>
              </w:rPr>
              <w:t>дств  пр</w:t>
            </w:r>
            <w:proofErr w:type="gramEnd"/>
            <w:r w:rsidRPr="00500B15">
              <w:rPr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14 061,6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140,0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6 500,0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7 421,6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5 927,0</w:t>
            </w:r>
          </w:p>
        </w:tc>
      </w:tr>
      <w:tr w:rsidR="004D6E93" w:rsidRPr="00500B15" w:rsidTr="00500B1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5 927,0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4 213,6</w:t>
            </w:r>
          </w:p>
        </w:tc>
      </w:tr>
      <w:tr w:rsidR="004D6E93" w:rsidRPr="00500B15" w:rsidTr="00500B15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4 213,6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11189R0820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1 713,4</w:t>
            </w:r>
          </w:p>
        </w:tc>
      </w:tr>
      <w:tr w:rsidR="004D6E93" w:rsidRPr="00500B15" w:rsidTr="00500B15">
        <w:trPr>
          <w:trHeight w:val="31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11189R0820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1 713,4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600,6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600,6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1318000000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600,6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13180L4970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600,6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13180L4970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600,6</w:t>
            </w:r>
          </w:p>
        </w:tc>
      </w:tr>
      <w:tr w:rsidR="004D6E93" w:rsidRPr="00500B15" w:rsidTr="00500B15">
        <w:trPr>
          <w:trHeight w:val="46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968,9</w:t>
            </w:r>
          </w:p>
        </w:tc>
      </w:tr>
      <w:tr w:rsidR="004D6E93" w:rsidRPr="00500B15" w:rsidTr="00500B15">
        <w:trPr>
          <w:trHeight w:val="43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95,0</w:t>
            </w:r>
          </w:p>
        </w:tc>
      </w:tr>
      <w:tr w:rsidR="004D6E93" w:rsidRPr="00500B15" w:rsidTr="00500B15">
        <w:trPr>
          <w:trHeight w:val="51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360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95,0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873,9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7953100000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801,9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7953100100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801,9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7953100100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325,8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7953100100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211,6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7953100100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264,5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72,0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72,0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279 664,9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8 730,2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500B15">
              <w:rPr>
                <w:sz w:val="20"/>
                <w:szCs w:val="20"/>
              </w:rPr>
              <w:t xml:space="preserve"> )</w:t>
            </w:r>
            <w:proofErr w:type="gramEnd"/>
            <w:r w:rsidRPr="00500B15">
              <w:rPr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7 689,8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7 689,8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7 689,8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6 615,3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1 074,5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1 040,0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1 040,0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990,0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990,0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50,0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50,0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0,4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0,4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0,4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0,4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0,4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1 743,8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1 743,8</w:t>
            </w:r>
          </w:p>
        </w:tc>
      </w:tr>
      <w:tr w:rsidR="004D6E93" w:rsidRPr="00500B15" w:rsidTr="00500B1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1 743,8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1 743,8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1 743,8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1 743,8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i/>
                <w:iCs/>
                <w:sz w:val="20"/>
                <w:szCs w:val="20"/>
              </w:rPr>
            </w:pPr>
            <w:proofErr w:type="spellStart"/>
            <w:r w:rsidRPr="00500B15">
              <w:rPr>
                <w:i/>
                <w:iCs/>
                <w:sz w:val="20"/>
                <w:szCs w:val="20"/>
              </w:rPr>
              <w:t>Жилищно</w:t>
            </w:r>
            <w:proofErr w:type="spellEnd"/>
            <w:r w:rsidRPr="00500B15">
              <w:rPr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500B15">
              <w:rPr>
                <w:i/>
                <w:iCs/>
                <w:sz w:val="20"/>
                <w:szCs w:val="20"/>
              </w:rPr>
              <w:t>-к</w:t>
            </w:r>
            <w:proofErr w:type="gramEnd"/>
            <w:r w:rsidRPr="00500B15">
              <w:rPr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237 535,0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237 535,0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47 455,5</w:t>
            </w:r>
          </w:p>
        </w:tc>
      </w:tr>
      <w:tr w:rsidR="004D6E93" w:rsidRPr="00500B15" w:rsidTr="00500B15">
        <w:trPr>
          <w:trHeight w:val="64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47 455,5</w:t>
            </w:r>
          </w:p>
        </w:tc>
      </w:tr>
      <w:tr w:rsidR="004D6E93" w:rsidRPr="00500B15" w:rsidTr="00500B15">
        <w:trPr>
          <w:trHeight w:val="112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01481000000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47 455,5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0148140130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47 455,5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0148140130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47 455,5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190 079,5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190 079,5</w:t>
            </w:r>
          </w:p>
        </w:tc>
      </w:tr>
      <w:tr w:rsidR="004D6E93" w:rsidRPr="00500B15" w:rsidTr="00500B15">
        <w:trPr>
          <w:trHeight w:val="73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1918000000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190 079,5</w:t>
            </w:r>
          </w:p>
        </w:tc>
      </w:tr>
      <w:tr w:rsidR="004D6E93" w:rsidRPr="00500B15" w:rsidTr="00500B1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1918040910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5 380,6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1918040910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5 380,6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Основное мероприятие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33 784,0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33 784,0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33 784,0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1918200000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130 954,9</w:t>
            </w:r>
          </w:p>
        </w:tc>
      </w:tr>
      <w:tr w:rsidR="004D6E93" w:rsidRPr="00500B15" w:rsidTr="00500B1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130 954,9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130 954,9</w:t>
            </w:r>
          </w:p>
        </w:tc>
      </w:tr>
      <w:tr w:rsidR="004D6E93" w:rsidRPr="00500B15" w:rsidTr="004D6E93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"Региональная программа модернизации коммунальной инфраструктуры"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1918500000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19 960,0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Проведение мероприятий по реконструкции и капитальному ремонту систем коммунальной инфраструктуры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1918541290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19 960,0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1918541290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19 960,0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72,9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72,9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72,9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72,9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72,9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72,9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31 583,0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21 467,6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2126500000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21 467,6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21 467,6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21 467,6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10 115,4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5170020000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10 115,4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5170020000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10 115,4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lastRenderedPageBreak/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16 354,5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4 085,9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4 085,9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2 790,5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2 448,6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337,9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4,0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1 295,4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904 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1 295,4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450,0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450,0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Содержание и обслуживание муниципального</w:t>
            </w:r>
            <w:r w:rsidRPr="00500B15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780,4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697,1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83,3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7952500400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50,0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7952500400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50,0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подключение к сетям инженерно-технологического обеспечения, к электрическим сетям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7952500500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15,0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7952500500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15,0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3 826,4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1 546,4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1 546,4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1 546,4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0619200000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1 546,4</w:t>
            </w:r>
          </w:p>
        </w:tc>
      </w:tr>
      <w:tr w:rsidR="004D6E93" w:rsidRPr="00500B15" w:rsidTr="00500B15">
        <w:trPr>
          <w:trHeight w:val="5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06192L00000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1 546,4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06192L5990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1 546,4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06192L5990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1 546,4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2 280,0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2 280,0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2 280,0</w:t>
            </w:r>
          </w:p>
        </w:tc>
      </w:tr>
      <w:tr w:rsidR="004D6E93" w:rsidRPr="00500B15" w:rsidTr="00500B15">
        <w:trPr>
          <w:trHeight w:val="106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1339400000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2 280,0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Подготовка проектов изменений в генеральные планы, правила землепользования и застройки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1339440610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2 280,0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1339440610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2 280,0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8 442,2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8 442,2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"Охрана окружающей среды, воспроизводство и рациональное использование природных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1500000000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8 106,5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"Создание комплексной системы обращения с твердыми коммунальными отходами"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1560000000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8 106,5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"Создание инфраструктуры по накоплению и размещению твердых коммунальных отходов"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1568900000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8 106,5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1568940190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8 106,5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1568940190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8 106,5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335,7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335,7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Ликвидация несанкционированных свалок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7952700300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335,7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7952700300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335,7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534 898,7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530 407,3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86 232,0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32 581,2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32 581,2</w:t>
            </w:r>
          </w:p>
        </w:tc>
      </w:tr>
      <w:tr w:rsidR="004D6E93" w:rsidRPr="00500B15" w:rsidTr="00500B15">
        <w:trPr>
          <w:trHeight w:val="158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32 581,2</w:t>
            </w:r>
          </w:p>
        </w:tc>
      </w:tr>
      <w:tr w:rsidR="004D6E93" w:rsidRPr="00500B15" w:rsidTr="00500B1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31 504,5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26 321,0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5 183,5</w:t>
            </w:r>
          </w:p>
        </w:tc>
      </w:tr>
      <w:tr w:rsidR="004D6E93" w:rsidRPr="00500B15" w:rsidTr="00500B15">
        <w:trPr>
          <w:trHeight w:val="237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318,8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318,8</w:t>
            </w:r>
          </w:p>
        </w:tc>
      </w:tr>
      <w:tr w:rsidR="004D6E93" w:rsidRPr="00500B15" w:rsidTr="00500B15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500B15">
              <w:rPr>
                <w:sz w:val="20"/>
                <w:szCs w:val="20"/>
              </w:rPr>
              <w:t>организациях</w:t>
            </w:r>
            <w:proofErr w:type="gramEnd"/>
            <w:r w:rsidRPr="00500B15"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757,9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555,4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202,5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53 650,8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53 650,8</w:t>
            </w:r>
          </w:p>
        </w:tc>
      </w:tr>
      <w:tr w:rsidR="004D6E93" w:rsidRPr="00500B15" w:rsidTr="00500B15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1 235,9</w:t>
            </w:r>
          </w:p>
        </w:tc>
      </w:tr>
      <w:tr w:rsidR="004D6E93" w:rsidRPr="00500B15" w:rsidTr="00500B1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1 235,9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1 067,2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168,7</w:t>
            </w:r>
          </w:p>
        </w:tc>
      </w:tr>
      <w:tr w:rsidR="004D6E93" w:rsidRPr="00500B15" w:rsidTr="00500B15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52 414,9</w:t>
            </w:r>
          </w:p>
        </w:tc>
      </w:tr>
      <w:tr w:rsidR="004D6E93" w:rsidRPr="00500B15" w:rsidTr="00500B15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52 013,3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D6E93" w:rsidRPr="00500B15" w:rsidRDefault="004D6E93" w:rsidP="004D6E93">
            <w:pPr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52 013,3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44 031,1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7 982,2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401,6</w:t>
            </w:r>
          </w:p>
        </w:tc>
      </w:tr>
      <w:tr w:rsidR="004D6E93" w:rsidRPr="00500B15" w:rsidTr="00500B1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500B15">
              <w:rPr>
                <w:b/>
                <w:bCs/>
                <w:sz w:val="20"/>
                <w:szCs w:val="20"/>
              </w:rPr>
              <w:t xml:space="preserve"> </w:t>
            </w:r>
            <w:r w:rsidRPr="00500B15">
              <w:rPr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401,6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379,2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22,4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399 554,4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349 521,2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257 465,4</w:t>
            </w:r>
          </w:p>
        </w:tc>
      </w:tr>
      <w:tr w:rsidR="004D6E93" w:rsidRPr="00500B15" w:rsidTr="00500B15">
        <w:trPr>
          <w:trHeight w:val="160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229 554,9</w:t>
            </w:r>
          </w:p>
        </w:tc>
      </w:tr>
      <w:tr w:rsidR="004D6E93" w:rsidRPr="00500B15" w:rsidTr="00500B15">
        <w:trPr>
          <w:trHeight w:val="184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</w:t>
            </w:r>
            <w:r w:rsidRPr="00500B15">
              <w:rPr>
                <w:sz w:val="20"/>
                <w:szCs w:val="20"/>
              </w:rPr>
              <w:lastRenderedPageBreak/>
              <w:t>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213 011,7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159 105,3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53 906,4</w:t>
            </w:r>
          </w:p>
        </w:tc>
      </w:tr>
      <w:tr w:rsidR="004D6E93" w:rsidRPr="00500B15" w:rsidTr="00500B1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3 785,0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2 920,6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864,4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891,0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703,5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187,5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0928110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258,2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190,5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67,7</w:t>
            </w:r>
          </w:p>
        </w:tc>
      </w:tr>
      <w:tr w:rsidR="004D6E93" w:rsidRPr="00500B15" w:rsidTr="00500B15">
        <w:trPr>
          <w:trHeight w:val="158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500B15">
              <w:rPr>
                <w:sz w:val="20"/>
                <w:szCs w:val="20"/>
              </w:rPr>
              <w:t>организациях</w:t>
            </w:r>
            <w:proofErr w:type="gramEnd"/>
            <w:r w:rsidRPr="00500B15"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11 609,0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9 657,0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1 952,0</w:t>
            </w:r>
          </w:p>
        </w:tc>
      </w:tr>
      <w:tr w:rsidR="004D6E93" w:rsidRPr="00500B15" w:rsidTr="00500B15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0919000000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27 910,5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17 856,5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12 609,4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5 247,1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proofErr w:type="gramStart"/>
            <w:r w:rsidRPr="00500B15">
              <w:rPr>
                <w:sz w:val="20"/>
                <w:szCs w:val="20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10 054,0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8 394,8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1 659,2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0960000000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84 182,3</w:t>
            </w:r>
          </w:p>
        </w:tc>
      </w:tr>
      <w:tr w:rsidR="004D6E93" w:rsidRPr="00500B15" w:rsidTr="00500B15">
        <w:trPr>
          <w:trHeight w:val="11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09683L7501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7 658,9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09683L7501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7 658,9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0968441160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4 950,0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0968441160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4 950,0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0968541170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41,4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0968541170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41,4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0969400000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71 532,0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0969441210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39 431,0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0969441210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39 431,0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0969441220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1 800,0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0969441220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1 800,0</w:t>
            </w:r>
          </w:p>
        </w:tc>
      </w:tr>
      <w:tr w:rsidR="004D6E93" w:rsidRPr="00500B15" w:rsidTr="00500B1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09694L7502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30 301,0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09694L7502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30 301,0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7 873,5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1 805,6</w:t>
            </w:r>
          </w:p>
        </w:tc>
      </w:tr>
      <w:tr w:rsidR="004D6E93" w:rsidRPr="00500B15" w:rsidTr="00500B15">
        <w:trPr>
          <w:trHeight w:val="133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09WE151720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1 805,6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09WE151720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1 805,6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4 155,0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09WE441900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958,1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09WE441900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958,1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09WE452130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3 196,9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09WE452130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3 196,9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09WEВ00000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1 912,9</w:t>
            </w:r>
          </w:p>
        </w:tc>
      </w:tr>
      <w:tr w:rsidR="004D6E93" w:rsidRPr="00500B15" w:rsidTr="00500B1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1 912,9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1 422,9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490,0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539,2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539,2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539,2</w:t>
            </w:r>
          </w:p>
        </w:tc>
      </w:tr>
      <w:tr w:rsidR="004D6E93" w:rsidRPr="00500B15" w:rsidTr="00500B15">
        <w:trPr>
          <w:trHeight w:val="26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proofErr w:type="gramStart"/>
            <w:r w:rsidRPr="00500B15">
              <w:rPr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539,2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539,2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49 494,0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49 494,0</w:t>
            </w:r>
          </w:p>
        </w:tc>
      </w:tr>
      <w:tr w:rsidR="004D6E93" w:rsidRPr="00500B15" w:rsidTr="00500B1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7950101000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1 239,5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proofErr w:type="gramStart"/>
            <w:r w:rsidRPr="00500B15">
              <w:rPr>
                <w:sz w:val="20"/>
                <w:szCs w:val="20"/>
              </w:rPr>
              <w:t>Капитальный</w:t>
            </w:r>
            <w:proofErr w:type="gramEnd"/>
            <w:r w:rsidRPr="00500B15">
              <w:rPr>
                <w:sz w:val="20"/>
                <w:szCs w:val="20"/>
              </w:rPr>
              <w:t xml:space="preserve"> </w:t>
            </w:r>
            <w:proofErr w:type="spellStart"/>
            <w:r w:rsidRPr="00500B15">
              <w:rPr>
                <w:sz w:val="20"/>
                <w:szCs w:val="20"/>
              </w:rPr>
              <w:t>ремонтт</w:t>
            </w:r>
            <w:proofErr w:type="spellEnd"/>
            <w:r w:rsidRPr="00500B15">
              <w:rPr>
                <w:sz w:val="20"/>
                <w:szCs w:val="20"/>
              </w:rPr>
              <w:t xml:space="preserve">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1 239,5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1 239,5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79501S1210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39,5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79501S1210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39,5</w:t>
            </w:r>
          </w:p>
        </w:tc>
      </w:tr>
      <w:tr w:rsidR="004D6E93" w:rsidRPr="00500B15" w:rsidTr="00500B15">
        <w:trPr>
          <w:trHeight w:val="8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527,2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433,1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94,1</w:t>
            </w:r>
          </w:p>
        </w:tc>
      </w:tr>
      <w:tr w:rsidR="004D6E93" w:rsidRPr="00500B15" w:rsidTr="00500B15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1 302,3</w:t>
            </w:r>
          </w:p>
        </w:tc>
      </w:tr>
      <w:tr w:rsidR="004D6E93" w:rsidRPr="00500B15" w:rsidTr="00500B1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752,3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451,1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301,2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79501S1160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550,0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79501S1160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550,0</w:t>
            </w:r>
          </w:p>
        </w:tc>
      </w:tr>
      <w:tr w:rsidR="004D6E93" w:rsidRPr="00500B15" w:rsidTr="00500B15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46 285,5</w:t>
            </w:r>
          </w:p>
        </w:tc>
      </w:tr>
      <w:tr w:rsidR="004D6E93" w:rsidRPr="00500B15" w:rsidTr="00500B15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46 217,0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46 217,0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32 847,7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13 369,3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68,5</w:t>
            </w:r>
          </w:p>
        </w:tc>
      </w:tr>
      <w:tr w:rsidR="004D6E93" w:rsidRPr="00500B15" w:rsidTr="00500B1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68,5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31,3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37,2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</w:tr>
      <w:tr w:rsidR="004D6E93" w:rsidRPr="00500B15" w:rsidTr="00500B1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7950101000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7950101500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7950101520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7950101520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33 631,4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5 559,1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5 559,1</w:t>
            </w:r>
          </w:p>
        </w:tc>
      </w:tr>
      <w:tr w:rsidR="004D6E93" w:rsidRPr="00500B15" w:rsidTr="00500B15">
        <w:trPr>
          <w:trHeight w:val="158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5 559,1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422,8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422,8</w:t>
            </w:r>
          </w:p>
        </w:tc>
      </w:tr>
      <w:tr w:rsidR="004D6E93" w:rsidRPr="00500B15" w:rsidTr="00500B15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0916040410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5 136,3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0916040410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5 136,3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28 072,3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28 072,3</w:t>
            </w:r>
          </w:p>
        </w:tc>
      </w:tr>
      <w:tr w:rsidR="004D6E93" w:rsidRPr="00500B15" w:rsidTr="00500B15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288,5</w:t>
            </w:r>
          </w:p>
        </w:tc>
      </w:tr>
      <w:tr w:rsidR="004D6E93" w:rsidRPr="00500B15" w:rsidTr="00500B1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288,5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288,5</w:t>
            </w:r>
          </w:p>
        </w:tc>
      </w:tr>
      <w:tr w:rsidR="004D6E93" w:rsidRPr="00500B15" w:rsidTr="00500B15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27 783,8</w:t>
            </w:r>
          </w:p>
        </w:tc>
      </w:tr>
      <w:tr w:rsidR="004D6E93" w:rsidRPr="00500B15" w:rsidTr="00500B15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26 783,8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26 783,8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26 783,8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1 000,0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1 000,0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2 134,3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1 803,2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1 803,2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1 803,2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1 803,2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1 262,2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541,0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331,1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331,1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331,1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246,9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84,2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8 855,1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780,1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780,1</w:t>
            </w:r>
          </w:p>
        </w:tc>
      </w:tr>
      <w:tr w:rsidR="004D6E93" w:rsidRPr="00500B15" w:rsidTr="00500B15">
        <w:trPr>
          <w:trHeight w:val="158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500B15">
              <w:rPr>
                <w:sz w:val="20"/>
                <w:szCs w:val="20"/>
              </w:rPr>
              <w:t xml:space="preserve"> ,</w:t>
            </w:r>
            <w:proofErr w:type="gramEnd"/>
            <w:r w:rsidRPr="00500B15">
              <w:rPr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780,1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780,1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780,1</w:t>
            </w:r>
          </w:p>
        </w:tc>
      </w:tr>
      <w:tr w:rsidR="004D6E93" w:rsidRPr="00500B15" w:rsidTr="00500B1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8 075,0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7 050,3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1 024,7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33,0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33,0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33,0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30,0</w:t>
            </w:r>
          </w:p>
        </w:tc>
      </w:tr>
      <w:tr w:rsidR="004D6E93" w:rsidRPr="00500B15" w:rsidTr="00500B15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30,0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7950103510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7950103510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30,0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4 458,5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3 403,7</w:t>
            </w:r>
          </w:p>
        </w:tc>
      </w:tr>
      <w:tr w:rsidR="004D6E93" w:rsidRPr="00500B15" w:rsidTr="00500B15">
        <w:trPr>
          <w:trHeight w:val="55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2 780,4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2 780,4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2 780,4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2 780,4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2 780,4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623,3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623,3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7951900100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623,3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7951900100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623,3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330,0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330,0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330,0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330,0</w:t>
            </w:r>
          </w:p>
        </w:tc>
      </w:tr>
      <w:tr w:rsidR="004D6E93" w:rsidRPr="00500B15" w:rsidTr="00500B15">
        <w:trPr>
          <w:trHeight w:val="158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330,0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330,0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724,7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464,5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464,5</w:t>
            </w:r>
          </w:p>
        </w:tc>
      </w:tr>
      <w:tr w:rsidR="004D6E93" w:rsidRPr="00500B15" w:rsidTr="00500B15">
        <w:trPr>
          <w:trHeight w:val="237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</w:t>
            </w:r>
            <w:r w:rsidRPr="00500B15">
              <w:rPr>
                <w:sz w:val="20"/>
                <w:szCs w:val="20"/>
              </w:rPr>
              <w:lastRenderedPageBreak/>
              <w:t>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0818600000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464,5</w:t>
            </w:r>
          </w:p>
        </w:tc>
      </w:tr>
      <w:tr w:rsidR="004D6E93" w:rsidRPr="00500B15" w:rsidTr="00500B15">
        <w:trPr>
          <w:trHeight w:val="237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0818640320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464,5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0818640320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464,5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24,4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500B15">
              <w:rPr>
                <w:sz w:val="20"/>
                <w:szCs w:val="20"/>
              </w:rPr>
              <w:t>проогнозом</w:t>
            </w:r>
            <w:proofErr w:type="spellEnd"/>
            <w:r w:rsidRPr="00500B15">
              <w:rPr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24,4</w:t>
            </w:r>
          </w:p>
        </w:tc>
      </w:tr>
      <w:tr w:rsidR="004D6E93" w:rsidRPr="00500B15" w:rsidTr="00500B1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24,4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24,4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235,8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235,8</w:t>
            </w:r>
          </w:p>
        </w:tc>
      </w:tr>
      <w:tr w:rsidR="004D6E93" w:rsidRPr="00500B15" w:rsidTr="00500B15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235,8</w:t>
            </w:r>
          </w:p>
        </w:tc>
      </w:tr>
      <w:tr w:rsidR="004D6E93" w:rsidRPr="00500B15" w:rsidTr="00500B15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235,8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235,8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235,8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133 401,9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33 553,6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33 480,3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204,0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204,0</w:t>
            </w:r>
          </w:p>
        </w:tc>
      </w:tr>
      <w:tr w:rsidR="004D6E93" w:rsidRPr="00500B15" w:rsidTr="00500B15">
        <w:trPr>
          <w:trHeight w:val="158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204,0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197,2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197,2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6,8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6,8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24 804,3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2 122,6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1016500000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2 122,6</w:t>
            </w:r>
          </w:p>
        </w:tc>
      </w:tr>
      <w:tr w:rsidR="004D6E93" w:rsidRPr="00500B15" w:rsidTr="00500B15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1016540670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2 122,6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1016540670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2 122,6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22 681,7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10WA100000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22 681,7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10WA155190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22 681,7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10WA155190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22 681,7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color w:val="FF0000"/>
                <w:sz w:val="20"/>
                <w:szCs w:val="20"/>
              </w:rPr>
            </w:pPr>
            <w:r w:rsidRPr="00500B15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8 472,1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8 092,1</w:t>
            </w:r>
          </w:p>
        </w:tc>
      </w:tr>
      <w:tr w:rsidR="004D6E93" w:rsidRPr="00500B15" w:rsidTr="00500B15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8 092,1</w:t>
            </w:r>
          </w:p>
        </w:tc>
      </w:tr>
      <w:tr w:rsidR="004D6E93" w:rsidRPr="00500B15" w:rsidTr="00500B15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8 092,1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8 092,1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8 092,1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8 092,1</w:t>
            </w:r>
          </w:p>
        </w:tc>
      </w:tr>
      <w:tr w:rsidR="004D6E93" w:rsidRPr="00500B15" w:rsidTr="00500B15">
        <w:trPr>
          <w:trHeight w:val="5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380,0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380,0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380,0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73,3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73,3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73,3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73,3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73,3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73,3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99 848,3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96 389,3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45 276,2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28 263,1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1016400000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28 052,7</w:t>
            </w:r>
          </w:p>
        </w:tc>
      </w:tr>
      <w:tr w:rsidR="004D6E93" w:rsidRPr="00500B15" w:rsidTr="00500B15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1016440650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26 908,5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1016440650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26 908,5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1 144,2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1 144,2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1019300000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210,4</w:t>
            </w:r>
          </w:p>
        </w:tc>
      </w:tr>
      <w:tr w:rsidR="004D6E93" w:rsidRPr="00500B15" w:rsidTr="00500B1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10193L5191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210,4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10193L5191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210,4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17 013,1</w:t>
            </w:r>
          </w:p>
        </w:tc>
      </w:tr>
      <w:tr w:rsidR="004D6E93" w:rsidRPr="00500B15" w:rsidTr="00500B15">
        <w:trPr>
          <w:trHeight w:val="34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10WA100000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16 840,7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10WA154540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5 000,0</w:t>
            </w:r>
          </w:p>
        </w:tc>
      </w:tr>
      <w:tr w:rsidR="004D6E93" w:rsidRPr="00500B15" w:rsidTr="00500B15">
        <w:trPr>
          <w:trHeight w:val="39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10WA154540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5 000,0</w:t>
            </w:r>
          </w:p>
        </w:tc>
      </w:tr>
      <w:tr w:rsidR="004D6E93" w:rsidRPr="00500B15" w:rsidTr="00500B15">
        <w:trPr>
          <w:trHeight w:val="31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10WA1Д4540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2 000,0</w:t>
            </w:r>
          </w:p>
        </w:tc>
      </w:tr>
      <w:tr w:rsidR="004D6E93" w:rsidRPr="00500B15" w:rsidTr="00500B15">
        <w:trPr>
          <w:trHeight w:val="34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10WA1Д4540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2 000,0</w:t>
            </w:r>
          </w:p>
        </w:tc>
      </w:tr>
      <w:tr w:rsidR="004D6E93" w:rsidRPr="00500B15" w:rsidTr="00500B15">
        <w:trPr>
          <w:trHeight w:val="5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Приобретение передвижных многофункциональных культурных центров (автоклубов) для обслуживания сельского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10WA155193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9 840,7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10WA155193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9 840,7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10WA200000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172,4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10WA255194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172,4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10WA255194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172,4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4400000000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33 359,2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4409900000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33 359,2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4410000000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2 080,0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4419900000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2 080,0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13 015,1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13 015,1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2 658,8</w:t>
            </w:r>
          </w:p>
        </w:tc>
      </w:tr>
      <w:tr w:rsidR="004D6E93" w:rsidRPr="00500B15" w:rsidTr="00500B15">
        <w:trPr>
          <w:trHeight w:val="67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1 915,9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Развитие культуры и архивного дела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7951101000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1 115,9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1 115,9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500,0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500,0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300,0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300,0</w:t>
            </w:r>
          </w:p>
        </w:tc>
      </w:tr>
      <w:tr w:rsidR="004D6E93" w:rsidRPr="00500B15" w:rsidTr="00500B1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proofErr w:type="gramStart"/>
            <w:r w:rsidRPr="00500B15">
              <w:rPr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 w:rsidRPr="00500B15">
              <w:rPr>
                <w:sz w:val="20"/>
                <w:szCs w:val="20"/>
              </w:rPr>
              <w:t xml:space="preserve"> </w:t>
            </w:r>
            <w:proofErr w:type="gramStart"/>
            <w:r w:rsidRPr="00500B15">
              <w:rPr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79511S1109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419,9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79511S1109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419,9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proofErr w:type="gramStart"/>
            <w:r w:rsidRPr="00500B15">
              <w:rPr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 w:rsidRPr="00500B15">
              <w:rPr>
                <w:sz w:val="20"/>
                <w:szCs w:val="20"/>
              </w:rPr>
              <w:t>Туендат</w:t>
            </w:r>
            <w:proofErr w:type="spellEnd"/>
            <w:r w:rsidRPr="00500B15">
              <w:rPr>
                <w:sz w:val="20"/>
                <w:szCs w:val="20"/>
              </w:rPr>
              <w:t xml:space="preserve">, ул. </w:t>
            </w:r>
            <w:proofErr w:type="spellStart"/>
            <w:r w:rsidRPr="00500B15">
              <w:rPr>
                <w:sz w:val="20"/>
                <w:szCs w:val="20"/>
              </w:rPr>
              <w:t>Шамского</w:t>
            </w:r>
            <w:proofErr w:type="spellEnd"/>
            <w:r w:rsidRPr="00500B15">
              <w:rPr>
                <w:sz w:val="20"/>
                <w:szCs w:val="20"/>
              </w:rPr>
              <w:t>, 26.</w:t>
            </w:r>
            <w:proofErr w:type="gramEnd"/>
            <w:r w:rsidRPr="00500B15">
              <w:rPr>
                <w:sz w:val="20"/>
                <w:szCs w:val="20"/>
              </w:rPr>
              <w:t xml:space="preserve"> </w:t>
            </w:r>
            <w:proofErr w:type="gramStart"/>
            <w:r w:rsidRPr="00500B15">
              <w:rPr>
                <w:sz w:val="20"/>
                <w:szCs w:val="20"/>
              </w:rPr>
              <w:t xml:space="preserve">ЦДК д. </w:t>
            </w:r>
            <w:proofErr w:type="spellStart"/>
            <w:r w:rsidRPr="00500B15">
              <w:rPr>
                <w:sz w:val="20"/>
                <w:szCs w:val="20"/>
              </w:rPr>
              <w:t>Туендат</w:t>
            </w:r>
            <w:proofErr w:type="spellEnd"/>
            <w:r w:rsidRPr="00500B15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79511S1113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323,0</w:t>
            </w:r>
          </w:p>
        </w:tc>
      </w:tr>
      <w:tr w:rsidR="004D6E93" w:rsidRPr="00500B15" w:rsidTr="00500B15">
        <w:trPr>
          <w:trHeight w:val="3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79511S1113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323,0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3 459,0</w:t>
            </w:r>
          </w:p>
        </w:tc>
      </w:tr>
      <w:tr w:rsidR="004D6E93" w:rsidRPr="00500B15" w:rsidTr="00500B1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3 459,0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3 181,3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277,7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1 454,3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1 454,3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1 454,3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1 454,3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1 367,8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86,5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0B15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31 931,0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31 931,0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31 931,0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31 823,0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23 492,2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0617000000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888,1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500B15"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0617040160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851,4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00B15">
              <w:rPr>
                <w:sz w:val="20"/>
                <w:szCs w:val="20"/>
              </w:rPr>
              <w:t>м-</w:t>
            </w:r>
            <w:proofErr w:type="gramEnd"/>
            <w:r w:rsidRPr="00500B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0617040160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851,4</w:t>
            </w:r>
          </w:p>
        </w:tc>
      </w:tr>
      <w:tr w:rsidR="004D6E93" w:rsidRPr="00500B15" w:rsidTr="00500B1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500B15"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500B15">
              <w:rPr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0617040170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36,7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0617040170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36,7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Основное мероприятие "Стимулирование развития приоритетных </w:t>
            </w:r>
            <w:proofErr w:type="spellStart"/>
            <w:r w:rsidRPr="00500B15">
              <w:rPr>
                <w:sz w:val="20"/>
                <w:szCs w:val="20"/>
              </w:rPr>
              <w:t>подотраслей</w:t>
            </w:r>
            <w:proofErr w:type="spellEnd"/>
            <w:r w:rsidRPr="00500B15"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22 604,1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500B15">
              <w:rPr>
                <w:sz w:val="20"/>
                <w:szCs w:val="20"/>
              </w:rPr>
              <w:t>подотраслей</w:t>
            </w:r>
            <w:proofErr w:type="spellEnd"/>
            <w:r w:rsidRPr="00500B15"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618945020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19 021,2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00B15">
              <w:rPr>
                <w:sz w:val="20"/>
                <w:szCs w:val="20"/>
              </w:rPr>
              <w:t>м-</w:t>
            </w:r>
            <w:proofErr w:type="gramEnd"/>
            <w:r w:rsidRPr="00500B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618945020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19 021,2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500B15">
              <w:rPr>
                <w:sz w:val="20"/>
                <w:szCs w:val="20"/>
              </w:rPr>
              <w:t>подотраслей</w:t>
            </w:r>
            <w:proofErr w:type="spellEnd"/>
            <w:r w:rsidRPr="00500B15"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06189R5020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3 582,9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00B15">
              <w:rPr>
                <w:sz w:val="20"/>
                <w:szCs w:val="20"/>
              </w:rPr>
              <w:t>м-</w:t>
            </w:r>
            <w:proofErr w:type="gramEnd"/>
            <w:r w:rsidRPr="00500B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06189R5020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3 582,9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4 900,5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4 900,5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600,0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00B15">
              <w:rPr>
                <w:sz w:val="20"/>
                <w:szCs w:val="20"/>
              </w:rPr>
              <w:t>м-</w:t>
            </w:r>
            <w:proofErr w:type="gramEnd"/>
            <w:r w:rsidRPr="00500B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4 300,5</w:t>
            </w:r>
          </w:p>
        </w:tc>
      </w:tr>
      <w:tr w:rsidR="004D6E93" w:rsidRPr="00500B15" w:rsidTr="00500B1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3 430,3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3 118,5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311,8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108,0</w:t>
            </w:r>
          </w:p>
        </w:tc>
      </w:tr>
      <w:tr w:rsidR="004D6E93" w:rsidRPr="00500B15" w:rsidTr="00500B1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108,0</w:t>
            </w:r>
          </w:p>
        </w:tc>
      </w:tr>
      <w:tr w:rsidR="004D6E93" w:rsidRPr="00500B15" w:rsidTr="00500B1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108,0</w:t>
            </w:r>
          </w:p>
        </w:tc>
      </w:tr>
      <w:tr w:rsidR="004D6E93" w:rsidRPr="00500B15" w:rsidTr="00500B1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108,0</w:t>
            </w:r>
          </w:p>
        </w:tc>
      </w:tr>
    </w:tbl>
    <w:p w:rsidR="008F728A" w:rsidRPr="00500B15" w:rsidRDefault="008F728A" w:rsidP="004D6E93">
      <w:pPr>
        <w:tabs>
          <w:tab w:val="left" w:pos="5940"/>
        </w:tabs>
        <w:rPr>
          <w:sz w:val="20"/>
          <w:szCs w:val="20"/>
        </w:rPr>
      </w:pPr>
    </w:p>
    <w:p w:rsidR="008F728A" w:rsidRPr="00500B15" w:rsidRDefault="008F728A" w:rsidP="00682559">
      <w:pPr>
        <w:tabs>
          <w:tab w:val="left" w:pos="5940"/>
        </w:tabs>
        <w:jc w:val="right"/>
        <w:rPr>
          <w:sz w:val="20"/>
          <w:szCs w:val="20"/>
        </w:rPr>
      </w:pPr>
    </w:p>
    <w:p w:rsidR="008F728A" w:rsidRPr="00500B15" w:rsidRDefault="008F728A" w:rsidP="00682559">
      <w:pPr>
        <w:tabs>
          <w:tab w:val="left" w:pos="5940"/>
        </w:tabs>
        <w:jc w:val="right"/>
        <w:rPr>
          <w:sz w:val="20"/>
          <w:szCs w:val="20"/>
        </w:rPr>
      </w:pPr>
    </w:p>
    <w:p w:rsidR="008F728A" w:rsidRPr="00500B15" w:rsidRDefault="008F728A" w:rsidP="00682559">
      <w:pPr>
        <w:tabs>
          <w:tab w:val="left" w:pos="5940"/>
        </w:tabs>
        <w:jc w:val="right"/>
        <w:rPr>
          <w:sz w:val="20"/>
          <w:szCs w:val="20"/>
        </w:rPr>
      </w:pPr>
    </w:p>
    <w:p w:rsidR="008F728A" w:rsidRPr="00500B15" w:rsidRDefault="008F728A" w:rsidP="00682559">
      <w:pPr>
        <w:tabs>
          <w:tab w:val="left" w:pos="5940"/>
        </w:tabs>
        <w:jc w:val="right"/>
        <w:rPr>
          <w:sz w:val="20"/>
          <w:szCs w:val="20"/>
        </w:rPr>
      </w:pPr>
    </w:p>
    <w:p w:rsidR="008F728A" w:rsidRPr="00500B15" w:rsidRDefault="008F728A" w:rsidP="00682559">
      <w:pPr>
        <w:tabs>
          <w:tab w:val="left" w:pos="5940"/>
        </w:tabs>
        <w:jc w:val="right"/>
        <w:rPr>
          <w:sz w:val="20"/>
          <w:szCs w:val="20"/>
        </w:rPr>
      </w:pPr>
    </w:p>
    <w:tbl>
      <w:tblPr>
        <w:tblW w:w="9368" w:type="dxa"/>
        <w:tblInd w:w="96" w:type="dxa"/>
        <w:tblLayout w:type="fixed"/>
        <w:tblLook w:val="04A0"/>
      </w:tblPr>
      <w:tblGrid>
        <w:gridCol w:w="3698"/>
        <w:gridCol w:w="640"/>
        <w:gridCol w:w="740"/>
        <w:gridCol w:w="1361"/>
        <w:gridCol w:w="600"/>
        <w:gridCol w:w="1053"/>
        <w:gridCol w:w="1276"/>
      </w:tblGrid>
      <w:tr w:rsidR="004D6E93" w:rsidRPr="00500B15" w:rsidTr="004D6E93">
        <w:trPr>
          <w:trHeight w:val="1260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Приложение 6..</w:t>
            </w:r>
            <w:r w:rsidRPr="00500B15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500B15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500B15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500B15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4D6E93" w:rsidRPr="00500B15" w:rsidTr="004D6E93">
        <w:trPr>
          <w:trHeight w:val="900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плановый период 2024 и 2025 годов</w:t>
            </w:r>
          </w:p>
        </w:tc>
      </w:tr>
      <w:tr w:rsidR="004D6E93" w:rsidRPr="00500B15" w:rsidTr="00500B15">
        <w:trPr>
          <w:trHeight w:val="270"/>
        </w:trPr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(тыс. рублей)</w:t>
            </w:r>
          </w:p>
        </w:tc>
      </w:tr>
      <w:tr w:rsidR="004D6E93" w:rsidRPr="00500B15" w:rsidTr="00500B15">
        <w:trPr>
          <w:trHeight w:val="230"/>
        </w:trPr>
        <w:tc>
          <w:tcPr>
            <w:tcW w:w="3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00B15"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2025 год</w:t>
            </w:r>
          </w:p>
        </w:tc>
      </w:tr>
      <w:tr w:rsidR="004D6E93" w:rsidRPr="00500B15" w:rsidTr="00500B15">
        <w:trPr>
          <w:trHeight w:val="230"/>
        </w:trPr>
        <w:tc>
          <w:tcPr>
            <w:tcW w:w="3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E93" w:rsidRPr="00500B15" w:rsidRDefault="004D6E93" w:rsidP="004D6E9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E93" w:rsidRPr="00500B15" w:rsidRDefault="004D6E93" w:rsidP="004D6E9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E93" w:rsidRPr="00500B15" w:rsidRDefault="004D6E93" w:rsidP="004D6E9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E93" w:rsidRPr="00500B15" w:rsidRDefault="004D6E93" w:rsidP="004D6E9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E93" w:rsidRPr="00500B15" w:rsidRDefault="004D6E93" w:rsidP="004D6E9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E93" w:rsidRPr="00500B15" w:rsidRDefault="004D6E93" w:rsidP="004D6E9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E93" w:rsidRPr="00500B15" w:rsidRDefault="004D6E93" w:rsidP="004D6E9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D6E93" w:rsidRPr="00500B15" w:rsidTr="00500B15">
        <w:trPr>
          <w:trHeight w:val="279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</w:t>
            </w:r>
          </w:p>
        </w:tc>
      </w:tr>
      <w:tr w:rsidR="004D6E93" w:rsidRPr="00500B15" w:rsidTr="00500B15">
        <w:trPr>
          <w:trHeight w:val="42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845 003,8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792 657,4</w:t>
            </w:r>
          </w:p>
        </w:tc>
      </w:tr>
      <w:tr w:rsidR="004D6E93" w:rsidRPr="00500B15" w:rsidTr="00500B15">
        <w:trPr>
          <w:trHeight w:val="345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602,9</w:t>
            </w:r>
          </w:p>
        </w:tc>
      </w:tr>
      <w:tr w:rsidR="004D6E93" w:rsidRPr="00500B15" w:rsidTr="00500B15">
        <w:trPr>
          <w:trHeight w:val="36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602,9</w:t>
            </w:r>
          </w:p>
        </w:tc>
      </w:tr>
      <w:tr w:rsidR="004D6E93" w:rsidRPr="00500B15" w:rsidTr="00500B15">
        <w:trPr>
          <w:trHeight w:val="79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602,9</w:t>
            </w:r>
          </w:p>
        </w:tc>
      </w:tr>
      <w:tr w:rsidR="004D6E93" w:rsidRPr="00500B15" w:rsidTr="00500B15">
        <w:trPr>
          <w:trHeight w:val="58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602,9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602,9</w:t>
            </w:r>
          </w:p>
        </w:tc>
      </w:tr>
      <w:tr w:rsidR="004D6E93" w:rsidRPr="00500B15" w:rsidTr="00500B15">
        <w:trPr>
          <w:trHeight w:val="585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402,9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200,0</w:t>
            </w:r>
          </w:p>
        </w:tc>
      </w:tr>
      <w:tr w:rsidR="004D6E93" w:rsidRPr="00500B15" w:rsidTr="00500B15">
        <w:trPr>
          <w:trHeight w:val="33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58 829,9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141 844,7</w:t>
            </w:r>
          </w:p>
        </w:tc>
      </w:tr>
      <w:tr w:rsidR="004D6E93" w:rsidRPr="00500B15" w:rsidTr="00500B15">
        <w:trPr>
          <w:trHeight w:val="38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32 327,0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33 764,5</w:t>
            </w:r>
          </w:p>
        </w:tc>
      </w:tr>
      <w:tr w:rsidR="004D6E93" w:rsidRPr="00500B15" w:rsidTr="00500B15">
        <w:trPr>
          <w:trHeight w:val="60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1 452,3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1 529,8</w:t>
            </w:r>
          </w:p>
        </w:tc>
      </w:tr>
      <w:tr w:rsidR="004D6E93" w:rsidRPr="00500B15" w:rsidTr="00500B15">
        <w:trPr>
          <w:trHeight w:val="60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1 452,3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1 529,8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1 452,3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1 529,8</w:t>
            </w:r>
          </w:p>
        </w:tc>
      </w:tr>
      <w:tr w:rsidR="004D6E93" w:rsidRPr="00500B15" w:rsidTr="00500B15">
        <w:trPr>
          <w:trHeight w:val="54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1 452,3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1 529,8</w:t>
            </w:r>
          </w:p>
        </w:tc>
      </w:tr>
      <w:tr w:rsidR="004D6E93" w:rsidRPr="00500B15" w:rsidTr="00500B15">
        <w:trPr>
          <w:trHeight w:val="79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24 517,1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25 767,1</w:t>
            </w:r>
          </w:p>
        </w:tc>
      </w:tr>
      <w:tr w:rsidR="004D6E93" w:rsidRPr="00500B15" w:rsidTr="00500B15">
        <w:trPr>
          <w:trHeight w:val="61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19 538,0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20 788,0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19 538,0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20 788,0</w:t>
            </w:r>
          </w:p>
        </w:tc>
      </w:tr>
      <w:tr w:rsidR="004D6E93" w:rsidRPr="00500B15" w:rsidTr="00500B15">
        <w:trPr>
          <w:trHeight w:val="60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16 091,0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16 864,0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3 377,0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3 864,0</w:t>
            </w:r>
          </w:p>
        </w:tc>
      </w:tr>
      <w:tr w:rsidR="004D6E93" w:rsidRPr="00500B15" w:rsidTr="00500B15">
        <w:trPr>
          <w:trHeight w:val="43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850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60,0</w:t>
            </w:r>
          </w:p>
        </w:tc>
      </w:tr>
      <w:tr w:rsidR="004D6E93" w:rsidRPr="00500B15" w:rsidTr="00500B15">
        <w:trPr>
          <w:trHeight w:val="54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19,7</w:t>
            </w:r>
          </w:p>
        </w:tc>
      </w:tr>
      <w:tr w:rsidR="004D6E93" w:rsidRPr="00500B15" w:rsidTr="00500B15">
        <w:trPr>
          <w:trHeight w:val="55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D21AA8" w:rsidP="004D6E93">
            <w:pPr>
              <w:rPr>
                <w:sz w:val="20"/>
                <w:szCs w:val="20"/>
              </w:rPr>
            </w:pPr>
            <w:hyperlink r:id="rId14" w:history="1">
              <w:r w:rsidR="004D6E93" w:rsidRPr="00500B15">
                <w:rPr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19,7</w:t>
            </w:r>
          </w:p>
        </w:tc>
      </w:tr>
      <w:tr w:rsidR="004D6E93" w:rsidRPr="00500B15" w:rsidTr="00500B15">
        <w:trPr>
          <w:trHeight w:val="186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0146200000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19,7</w:t>
            </w:r>
          </w:p>
        </w:tc>
      </w:tr>
      <w:tr w:rsidR="004D6E93" w:rsidRPr="00500B15" w:rsidTr="00500B15">
        <w:trPr>
          <w:trHeight w:val="158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19,7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17,9</w:t>
            </w:r>
          </w:p>
        </w:tc>
      </w:tr>
      <w:tr w:rsidR="004D6E93" w:rsidRPr="00500B15" w:rsidTr="00500B15">
        <w:trPr>
          <w:trHeight w:val="699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1,8</w:t>
            </w:r>
          </w:p>
        </w:tc>
      </w:tr>
      <w:tr w:rsidR="004D6E93" w:rsidRPr="00500B15" w:rsidTr="00500B15">
        <w:trPr>
          <w:trHeight w:val="5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270,3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270,3</w:t>
            </w:r>
          </w:p>
        </w:tc>
      </w:tr>
      <w:tr w:rsidR="004D6E93" w:rsidRPr="00500B15" w:rsidTr="00500B15">
        <w:trPr>
          <w:trHeight w:val="585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1016300000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270,3</w:t>
            </w:r>
          </w:p>
        </w:tc>
      </w:tr>
      <w:tr w:rsidR="004D6E93" w:rsidRPr="00500B15" w:rsidTr="00500B15">
        <w:trPr>
          <w:trHeight w:val="84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270,3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238,6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238,6</w:t>
            </w:r>
          </w:p>
        </w:tc>
      </w:tr>
      <w:tr w:rsidR="004D6E93" w:rsidRPr="00500B15" w:rsidTr="00500B15">
        <w:trPr>
          <w:trHeight w:val="70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31,7</w:t>
            </w:r>
          </w:p>
        </w:tc>
      </w:tr>
      <w:tr w:rsidR="004D6E93" w:rsidRPr="00500B15" w:rsidTr="00500B15">
        <w:trPr>
          <w:trHeight w:val="61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4 020,2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4 020,2</w:t>
            </w:r>
          </w:p>
        </w:tc>
      </w:tr>
      <w:tr w:rsidR="004D6E93" w:rsidRPr="00500B15" w:rsidTr="00500B15">
        <w:trPr>
          <w:trHeight w:val="90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188,3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188,3</w:t>
            </w:r>
          </w:p>
        </w:tc>
      </w:tr>
      <w:tr w:rsidR="004D6E93" w:rsidRPr="00500B15" w:rsidTr="00500B15">
        <w:trPr>
          <w:trHeight w:val="84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188,3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188,3</w:t>
            </w:r>
          </w:p>
        </w:tc>
      </w:tr>
      <w:tr w:rsidR="004D6E93" w:rsidRPr="00500B15" w:rsidTr="00500B15">
        <w:trPr>
          <w:trHeight w:val="58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171,2</w:t>
            </w:r>
          </w:p>
        </w:tc>
      </w:tr>
      <w:tr w:rsidR="004D6E93" w:rsidRPr="00500B15" w:rsidTr="00500B15">
        <w:trPr>
          <w:trHeight w:val="73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17,1</w:t>
            </w:r>
          </w:p>
        </w:tc>
      </w:tr>
      <w:tr w:rsidR="004D6E93" w:rsidRPr="00500B15" w:rsidTr="00500B15">
        <w:trPr>
          <w:trHeight w:val="62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3 831,9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3 831,9</w:t>
            </w:r>
          </w:p>
        </w:tc>
      </w:tr>
      <w:tr w:rsidR="004D6E93" w:rsidRPr="00500B15" w:rsidTr="00500B15">
        <w:trPr>
          <w:trHeight w:val="73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1146600000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576,6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576,6</w:t>
            </w:r>
          </w:p>
        </w:tc>
      </w:tr>
      <w:tr w:rsidR="004D6E93" w:rsidRPr="00500B15" w:rsidTr="00500B15">
        <w:trPr>
          <w:trHeight w:val="8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576,6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576,6</w:t>
            </w:r>
          </w:p>
        </w:tc>
      </w:tr>
      <w:tr w:rsidR="004D6E93" w:rsidRPr="00500B15" w:rsidTr="00500B15">
        <w:trPr>
          <w:trHeight w:val="585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524,2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524,2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52,4</w:t>
            </w:r>
          </w:p>
        </w:tc>
      </w:tr>
      <w:tr w:rsidR="004D6E93" w:rsidRPr="00500B15" w:rsidTr="00500B15">
        <w:trPr>
          <w:trHeight w:val="85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3 255,3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3 255,3</w:t>
            </w:r>
          </w:p>
        </w:tc>
      </w:tr>
      <w:tr w:rsidR="004D6E93" w:rsidRPr="00500B15" w:rsidTr="00500B15">
        <w:trPr>
          <w:trHeight w:val="118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3 255,3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3 255,3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2 959,4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2 959,4</w:t>
            </w:r>
          </w:p>
        </w:tc>
      </w:tr>
      <w:tr w:rsidR="004D6E93" w:rsidRPr="00500B15" w:rsidTr="00500B15">
        <w:trPr>
          <w:trHeight w:val="525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295,9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295,9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14,7</w:t>
            </w:r>
          </w:p>
        </w:tc>
      </w:tr>
      <w:tr w:rsidR="004D6E93" w:rsidRPr="00500B15" w:rsidTr="00500B15">
        <w:trPr>
          <w:trHeight w:val="1056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14,7</w:t>
            </w:r>
          </w:p>
        </w:tc>
      </w:tr>
      <w:tr w:rsidR="004D6E93" w:rsidRPr="00500B15" w:rsidTr="00500B15">
        <w:trPr>
          <w:trHeight w:val="79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14,7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13,4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1,3</w:t>
            </w:r>
          </w:p>
        </w:tc>
      </w:tr>
      <w:tr w:rsidR="004D6E93" w:rsidRPr="00500B15" w:rsidTr="00500B15">
        <w:trPr>
          <w:trHeight w:val="639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0,4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0,4</w:t>
            </w:r>
          </w:p>
        </w:tc>
      </w:tr>
      <w:tr w:rsidR="004D6E93" w:rsidRPr="00500B15" w:rsidTr="00500B15">
        <w:trPr>
          <w:trHeight w:val="184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0,4</w:t>
            </w:r>
          </w:p>
        </w:tc>
      </w:tr>
      <w:tr w:rsidR="004D6E93" w:rsidRPr="00500B15" w:rsidTr="00500B15">
        <w:trPr>
          <w:trHeight w:val="1119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0,4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0,4</w:t>
            </w:r>
          </w:p>
        </w:tc>
      </w:tr>
      <w:tr w:rsidR="004D6E93" w:rsidRPr="00500B15" w:rsidTr="00500B15">
        <w:trPr>
          <w:trHeight w:val="639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4D6E93" w:rsidRPr="00500B15" w:rsidTr="00500B15">
        <w:trPr>
          <w:trHeight w:val="79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653,8</w:t>
            </w:r>
          </w:p>
        </w:tc>
      </w:tr>
      <w:tr w:rsidR="004D6E93" w:rsidRPr="00500B15" w:rsidTr="00500B15">
        <w:trPr>
          <w:trHeight w:val="639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653,8</w:t>
            </w:r>
          </w:p>
        </w:tc>
      </w:tr>
      <w:tr w:rsidR="004D6E93" w:rsidRPr="00500B15" w:rsidTr="00500B15">
        <w:trPr>
          <w:trHeight w:val="55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2316000000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653,8</w:t>
            </w:r>
          </w:p>
        </w:tc>
      </w:tr>
      <w:tr w:rsidR="004D6E93" w:rsidRPr="00500B15" w:rsidTr="00500B15">
        <w:trPr>
          <w:trHeight w:val="939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653,8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562,8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562,8</w:t>
            </w:r>
          </w:p>
        </w:tc>
      </w:tr>
      <w:tr w:rsidR="004D6E93" w:rsidRPr="00500B15" w:rsidTr="00500B15">
        <w:trPr>
          <w:trHeight w:val="55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91,0</w:t>
            </w:r>
          </w:p>
        </w:tc>
      </w:tr>
      <w:tr w:rsidR="004D6E93" w:rsidRPr="00500B15" w:rsidTr="00500B15">
        <w:trPr>
          <w:trHeight w:val="339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3,5</w:t>
            </w:r>
          </w:p>
        </w:tc>
      </w:tr>
      <w:tr w:rsidR="004D6E93" w:rsidRPr="00500B15" w:rsidTr="00500B15">
        <w:trPr>
          <w:trHeight w:val="36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3,5</w:t>
            </w:r>
          </w:p>
        </w:tc>
      </w:tr>
      <w:tr w:rsidR="004D6E93" w:rsidRPr="00500B15" w:rsidTr="00500B15">
        <w:trPr>
          <w:trHeight w:val="90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3,5</w:t>
            </w:r>
          </w:p>
        </w:tc>
      </w:tr>
      <w:tr w:rsidR="004D6E93" w:rsidRPr="00500B15" w:rsidTr="00500B15">
        <w:trPr>
          <w:trHeight w:val="66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3,5</w:t>
            </w:r>
          </w:p>
        </w:tc>
      </w:tr>
      <w:tr w:rsidR="004D6E93" w:rsidRPr="00500B15" w:rsidTr="00500B15">
        <w:trPr>
          <w:trHeight w:val="39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6 353,7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6 464,1</w:t>
            </w:r>
          </w:p>
        </w:tc>
      </w:tr>
      <w:tr w:rsidR="004D6E93" w:rsidRPr="00500B15" w:rsidTr="00500B15">
        <w:trPr>
          <w:trHeight w:val="60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6 353,7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6 464,1</w:t>
            </w:r>
          </w:p>
        </w:tc>
      </w:tr>
      <w:tr w:rsidR="004D6E93" w:rsidRPr="00500B15" w:rsidTr="00500B15">
        <w:trPr>
          <w:trHeight w:val="30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6 353,7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6 464,1</w:t>
            </w:r>
          </w:p>
        </w:tc>
      </w:tr>
      <w:tr w:rsidR="004D6E93" w:rsidRPr="00500B15" w:rsidTr="00500B15">
        <w:trPr>
          <w:trHeight w:val="32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5 218,5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5 328,9</w:t>
            </w:r>
          </w:p>
        </w:tc>
      </w:tr>
      <w:tr w:rsidR="004D6E93" w:rsidRPr="00500B15" w:rsidTr="00500B15">
        <w:trPr>
          <w:trHeight w:val="61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1 110,0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1 110,0</w:t>
            </w:r>
          </w:p>
        </w:tc>
      </w:tr>
      <w:tr w:rsidR="004D6E93" w:rsidRPr="00500B15" w:rsidTr="00500B15">
        <w:trPr>
          <w:trHeight w:val="36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850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25,2</w:t>
            </w:r>
          </w:p>
        </w:tc>
      </w:tr>
      <w:tr w:rsidR="004D6E93" w:rsidRPr="00500B15" w:rsidTr="00500B15">
        <w:trPr>
          <w:trHeight w:val="32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0200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6E93" w:rsidRPr="00500B15" w:rsidRDefault="004D6E93" w:rsidP="004D6E93">
            <w:pPr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30,0</w:t>
            </w:r>
          </w:p>
        </w:tc>
      </w:tr>
      <w:tr w:rsidR="004D6E93" w:rsidRPr="00500B15" w:rsidTr="00500B15">
        <w:trPr>
          <w:trHeight w:val="31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30,0</w:t>
            </w:r>
          </w:p>
        </w:tc>
      </w:tr>
      <w:tr w:rsidR="004D6E93" w:rsidRPr="00500B15" w:rsidTr="00500B15">
        <w:trPr>
          <w:trHeight w:val="579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2090000000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30,0</w:t>
            </w:r>
          </w:p>
        </w:tc>
      </w:tr>
      <w:tr w:rsidR="004D6E93" w:rsidRPr="00500B15" w:rsidTr="00500B15">
        <w:trPr>
          <w:trHeight w:val="579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30,0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30,0</w:t>
            </w:r>
          </w:p>
        </w:tc>
      </w:tr>
      <w:tr w:rsidR="004D6E93" w:rsidRPr="00500B15" w:rsidTr="00500B15">
        <w:trPr>
          <w:trHeight w:val="42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3 383,5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3 571,5</w:t>
            </w:r>
          </w:p>
        </w:tc>
      </w:tr>
      <w:tr w:rsidR="004D6E93" w:rsidRPr="00500B15" w:rsidTr="00500B15">
        <w:trPr>
          <w:trHeight w:val="42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175,5</w:t>
            </w:r>
          </w:p>
        </w:tc>
      </w:tr>
      <w:tr w:rsidR="004D6E93" w:rsidRPr="00500B15" w:rsidTr="00500B15">
        <w:trPr>
          <w:trHeight w:val="57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175,5</w:t>
            </w:r>
          </w:p>
        </w:tc>
      </w:tr>
      <w:tr w:rsidR="004D6E93" w:rsidRPr="00500B15" w:rsidTr="00500B15">
        <w:trPr>
          <w:trHeight w:val="66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175,5</w:t>
            </w:r>
          </w:p>
        </w:tc>
      </w:tr>
      <w:tr w:rsidR="004D6E93" w:rsidRPr="00500B15" w:rsidTr="00500B15">
        <w:trPr>
          <w:trHeight w:val="88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0526200000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175,5</w:t>
            </w:r>
          </w:p>
        </w:tc>
      </w:tr>
      <w:tr w:rsidR="004D6E93" w:rsidRPr="00500B15" w:rsidTr="00500B15">
        <w:trPr>
          <w:trHeight w:val="62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175,5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173,7</w:t>
            </w:r>
          </w:p>
        </w:tc>
      </w:tr>
      <w:tr w:rsidR="004D6E93" w:rsidRPr="00500B15" w:rsidTr="00500B15">
        <w:trPr>
          <w:trHeight w:val="68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1,8</w:t>
            </w:r>
          </w:p>
        </w:tc>
      </w:tr>
      <w:tr w:rsidR="004D6E93" w:rsidRPr="00500B15" w:rsidTr="00500B15">
        <w:trPr>
          <w:trHeight w:val="339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3 396,0</w:t>
            </w:r>
          </w:p>
        </w:tc>
      </w:tr>
      <w:tr w:rsidR="004D6E93" w:rsidRPr="00500B15" w:rsidTr="00500B15">
        <w:trPr>
          <w:trHeight w:val="61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3 396,0</w:t>
            </w:r>
          </w:p>
        </w:tc>
      </w:tr>
      <w:tr w:rsidR="004D6E93" w:rsidRPr="00500B15" w:rsidTr="00500B15">
        <w:trPr>
          <w:trHeight w:val="855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3 396,0</w:t>
            </w:r>
          </w:p>
        </w:tc>
      </w:tr>
      <w:tr w:rsidR="004D6E93" w:rsidRPr="00500B15" w:rsidTr="00500B15">
        <w:trPr>
          <w:trHeight w:val="84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3 396,0</w:t>
            </w:r>
          </w:p>
        </w:tc>
      </w:tr>
      <w:tr w:rsidR="004D6E93" w:rsidRPr="00500B15" w:rsidTr="00500B15">
        <w:trPr>
          <w:trHeight w:val="585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3 396,0</w:t>
            </w:r>
          </w:p>
        </w:tc>
      </w:tr>
      <w:tr w:rsidR="004D6E93" w:rsidRPr="00500B15" w:rsidTr="00500B15">
        <w:trPr>
          <w:trHeight w:val="399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81 269,9</w:t>
            </w:r>
          </w:p>
        </w:tc>
      </w:tr>
      <w:tr w:rsidR="004D6E93" w:rsidRPr="00500B15" w:rsidTr="00500B15">
        <w:trPr>
          <w:trHeight w:val="39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81 269,9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81 269,9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81 269,9</w:t>
            </w:r>
          </w:p>
        </w:tc>
      </w:tr>
      <w:tr w:rsidR="004D6E93" w:rsidRPr="00500B15" w:rsidTr="00500B15">
        <w:trPr>
          <w:trHeight w:val="375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27397R5760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81 269,9</w:t>
            </w:r>
          </w:p>
        </w:tc>
      </w:tr>
      <w:tr w:rsidR="004D6E93" w:rsidRPr="00500B15" w:rsidTr="00500B15">
        <w:trPr>
          <w:trHeight w:val="79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proofErr w:type="gramStart"/>
            <w:r w:rsidRPr="00500B15">
              <w:rPr>
                <w:sz w:val="20"/>
                <w:szCs w:val="20"/>
              </w:rPr>
              <w:t>Обеспечение комплексного развития сельских территорий (строительство (реконструкция объектов жилищно-коммунального хозяйства)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27397L5763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81 269,9</w:t>
            </w:r>
          </w:p>
        </w:tc>
      </w:tr>
      <w:tr w:rsidR="004D6E93" w:rsidRPr="00500B15" w:rsidTr="00500B15">
        <w:trPr>
          <w:trHeight w:val="375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27397L5763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81 269,9</w:t>
            </w:r>
          </w:p>
        </w:tc>
      </w:tr>
      <w:tr w:rsidR="004D6E93" w:rsidRPr="00500B15" w:rsidTr="00500B15">
        <w:trPr>
          <w:trHeight w:val="36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685,2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796,6</w:t>
            </w:r>
          </w:p>
        </w:tc>
      </w:tr>
      <w:tr w:rsidR="004D6E93" w:rsidRPr="00500B15" w:rsidTr="00500B15">
        <w:trPr>
          <w:trHeight w:val="375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796,6</w:t>
            </w:r>
          </w:p>
        </w:tc>
      </w:tr>
      <w:tr w:rsidR="004D6E93" w:rsidRPr="00500B15" w:rsidTr="00500B15">
        <w:trPr>
          <w:trHeight w:val="42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796,6</w:t>
            </w:r>
          </w:p>
        </w:tc>
      </w:tr>
      <w:tr w:rsidR="004D6E93" w:rsidRPr="00500B15" w:rsidTr="00500B15">
        <w:trPr>
          <w:trHeight w:val="555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796,6</w:t>
            </w:r>
          </w:p>
        </w:tc>
      </w:tr>
      <w:tr w:rsidR="004D6E93" w:rsidRPr="00500B15" w:rsidTr="00500B15">
        <w:trPr>
          <w:trHeight w:val="45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584,0</w:t>
            </w:r>
          </w:p>
        </w:tc>
      </w:tr>
      <w:tr w:rsidR="004D6E93" w:rsidRPr="00500B15" w:rsidTr="00500B15">
        <w:trPr>
          <w:trHeight w:val="339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584,0</w:t>
            </w:r>
          </w:p>
        </w:tc>
      </w:tr>
      <w:tr w:rsidR="004D6E93" w:rsidRPr="00500B15" w:rsidTr="00500B15">
        <w:trPr>
          <w:trHeight w:val="339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584,0</w:t>
            </w:r>
          </w:p>
        </w:tc>
      </w:tr>
      <w:tr w:rsidR="004D6E93" w:rsidRPr="00500B15" w:rsidTr="00500B15">
        <w:trPr>
          <w:trHeight w:val="615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584,0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21 841,0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21 828,2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200,0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</w:tr>
      <w:tr w:rsidR="004D6E93" w:rsidRPr="00500B15" w:rsidTr="00500B15">
        <w:trPr>
          <w:trHeight w:val="579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</w:tr>
      <w:tr w:rsidR="004D6E93" w:rsidRPr="00500B15" w:rsidTr="00500B15">
        <w:trPr>
          <w:trHeight w:val="294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proofErr w:type="gramStart"/>
            <w:r w:rsidRPr="00500B15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500B15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</w:t>
            </w:r>
            <w:r w:rsidRPr="00500B15">
              <w:rPr>
                <w:sz w:val="20"/>
                <w:szCs w:val="20"/>
              </w:rPr>
              <w:lastRenderedPageBreak/>
              <w:t>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</w:tr>
      <w:tr w:rsidR="004D6E93" w:rsidRPr="00500B15" w:rsidTr="00500B15">
        <w:trPr>
          <w:trHeight w:val="79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7953100000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</w:tr>
      <w:tr w:rsidR="004D6E93" w:rsidRPr="00500B15" w:rsidTr="00500B15">
        <w:trPr>
          <w:trHeight w:val="290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proofErr w:type="gramStart"/>
            <w:r w:rsidRPr="00500B15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500B15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</w:tr>
      <w:tr w:rsidR="004D6E93" w:rsidRPr="00500B15" w:rsidTr="00500B15">
        <w:trPr>
          <w:trHeight w:val="63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21 641,0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21 628,2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21 641,0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21 628,2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21 641,0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21 628,2</w:t>
            </w:r>
          </w:p>
        </w:tc>
      </w:tr>
      <w:tr w:rsidR="004D6E93" w:rsidRPr="00500B15" w:rsidTr="00500B15">
        <w:trPr>
          <w:trHeight w:val="825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15 714,0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15 714,0</w:t>
            </w:r>
          </w:p>
        </w:tc>
      </w:tr>
      <w:tr w:rsidR="004D6E93" w:rsidRPr="00500B15" w:rsidTr="00500B15">
        <w:trPr>
          <w:trHeight w:val="159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1 652,4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1 652,4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16,0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1 636,4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1 636,4</w:t>
            </w:r>
          </w:p>
        </w:tc>
      </w:tr>
      <w:tr w:rsidR="004D6E93" w:rsidRPr="00500B15" w:rsidTr="00500B15">
        <w:trPr>
          <w:trHeight w:val="111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500B15">
              <w:rPr>
                <w:sz w:val="20"/>
                <w:szCs w:val="20"/>
              </w:rPr>
              <w:t>дств  пр</w:t>
            </w:r>
            <w:proofErr w:type="gramEnd"/>
            <w:r w:rsidRPr="00500B15">
              <w:rPr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14 061,6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14 061,6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140,0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6 500,0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7 421,6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7 421,6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5 927,0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5 914,2</w:t>
            </w:r>
          </w:p>
        </w:tc>
      </w:tr>
      <w:tr w:rsidR="004D6E93" w:rsidRPr="00500B15" w:rsidTr="00500B15">
        <w:trPr>
          <w:trHeight w:val="1056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5 927,0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5 914,2</w:t>
            </w:r>
          </w:p>
        </w:tc>
      </w:tr>
      <w:tr w:rsidR="004D6E93" w:rsidRPr="00500B15" w:rsidTr="00500B15">
        <w:trPr>
          <w:trHeight w:val="79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4 213,6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4 307,8</w:t>
            </w:r>
          </w:p>
        </w:tc>
      </w:tr>
      <w:tr w:rsidR="004D6E93" w:rsidRPr="00500B15" w:rsidTr="00500B15">
        <w:trPr>
          <w:trHeight w:val="36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530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4 213,6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4 307,8</w:t>
            </w:r>
          </w:p>
        </w:tc>
      </w:tr>
      <w:tr w:rsidR="004D6E93" w:rsidRPr="00500B15" w:rsidTr="00500B15">
        <w:trPr>
          <w:trHeight w:val="79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11189R0820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1 713,4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1 606,4</w:t>
            </w:r>
          </w:p>
        </w:tc>
      </w:tr>
      <w:tr w:rsidR="004D6E93" w:rsidRPr="00500B15" w:rsidTr="00500B15">
        <w:trPr>
          <w:trHeight w:val="31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11189R0820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530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1 713,4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1 606,4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201 275,0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118 486,5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15 155,9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17 777,6</w:t>
            </w:r>
          </w:p>
        </w:tc>
      </w:tr>
      <w:tr w:rsidR="004D6E93" w:rsidRPr="00500B15" w:rsidTr="00500B15">
        <w:trPr>
          <w:trHeight w:val="79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500B15">
              <w:rPr>
                <w:sz w:val="20"/>
                <w:szCs w:val="20"/>
              </w:rPr>
              <w:t xml:space="preserve"> )</w:t>
            </w:r>
            <w:proofErr w:type="gramEnd"/>
            <w:r w:rsidRPr="00500B15">
              <w:rPr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5 664,2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5 978,2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5 664,2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5 978,2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5 664,2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5 978,2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4 862,2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5 176,2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802,0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802,0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300,0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300,0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250,0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870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250,0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50,0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870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50,0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9 191,7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11 499,4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9 191,7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11 499,4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9 191,7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11 499,4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4 268,0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1 360,5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870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4 268,0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1 360,5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0920300200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4 923,7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10 138,9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0920300200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870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4 923,7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10 138,9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1 890,6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1 890,6</w:t>
            </w:r>
          </w:p>
        </w:tc>
      </w:tr>
      <w:tr w:rsidR="004D6E93" w:rsidRPr="00500B15" w:rsidTr="00500B15">
        <w:trPr>
          <w:trHeight w:val="1056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1 890,6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1 890,6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1 890,6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530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1 890,6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i/>
                <w:iCs/>
                <w:sz w:val="20"/>
                <w:szCs w:val="20"/>
              </w:rPr>
            </w:pPr>
            <w:proofErr w:type="spellStart"/>
            <w:r w:rsidRPr="00500B15">
              <w:rPr>
                <w:i/>
                <w:iCs/>
                <w:sz w:val="20"/>
                <w:szCs w:val="20"/>
              </w:rPr>
              <w:t>Жилищно</w:t>
            </w:r>
            <w:proofErr w:type="spellEnd"/>
            <w:r w:rsidRPr="00500B15">
              <w:rPr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500B15">
              <w:rPr>
                <w:i/>
                <w:iCs/>
                <w:sz w:val="20"/>
                <w:szCs w:val="20"/>
              </w:rPr>
              <w:t>-к</w:t>
            </w:r>
            <w:proofErr w:type="gramEnd"/>
            <w:r w:rsidRPr="00500B15">
              <w:rPr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162 816,9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77 236,2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162 816,9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77 236,2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47 455,5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47 455,5</w:t>
            </w:r>
          </w:p>
        </w:tc>
      </w:tr>
      <w:tr w:rsidR="004D6E93" w:rsidRPr="00500B15" w:rsidTr="00500B15">
        <w:trPr>
          <w:trHeight w:val="1056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01481000000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47 455,5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0148140130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47 455,5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0148140130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47 455,5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115 361,4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29 780,7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115 361,4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29 780,7</w:t>
            </w:r>
          </w:p>
        </w:tc>
      </w:tr>
      <w:tr w:rsidR="004D6E93" w:rsidRPr="00500B15" w:rsidTr="00500B15">
        <w:trPr>
          <w:trHeight w:val="735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1918000000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115 361,4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29 780,7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83 990,0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83 990,0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83 990,0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</w:tr>
      <w:tr w:rsidR="004D6E93" w:rsidRPr="00500B15" w:rsidTr="00500B15">
        <w:trPr>
          <w:trHeight w:val="79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1918200000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31 371,4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29 780,7</w:t>
            </w:r>
          </w:p>
        </w:tc>
      </w:tr>
      <w:tr w:rsidR="004D6E93" w:rsidRPr="00500B15" w:rsidTr="00500B15">
        <w:trPr>
          <w:trHeight w:val="1056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31 371,4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29 780,7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31 371,4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29 780,7</w:t>
            </w:r>
          </w:p>
        </w:tc>
      </w:tr>
      <w:tr w:rsidR="004D6E93" w:rsidRPr="00500B15" w:rsidTr="004D6E93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21 582,1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21 582,1</w:t>
            </w:r>
          </w:p>
        </w:tc>
      </w:tr>
      <w:tr w:rsidR="004D6E93" w:rsidRPr="00500B15" w:rsidTr="00500B15">
        <w:trPr>
          <w:trHeight w:val="79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2126500000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21 582,1</w:t>
            </w:r>
          </w:p>
        </w:tc>
      </w:tr>
      <w:tr w:rsidR="004D6E93" w:rsidRPr="00500B15" w:rsidTr="00500B15">
        <w:trPr>
          <w:trHeight w:val="79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21 582,1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21 582,1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7 837,4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2 358,7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1 847,2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2 049,7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1 847,2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2 049,7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1 847,2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2 049,7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1 749,5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1 952,0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97,7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2200000000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2210000000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2218100000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22181L5110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22181L5110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309,0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309,0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309,0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309,0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Ликвидация несанкционированных свалок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7952700300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309,0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7952700300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309,0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494 483,1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408 573,2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398 466,8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404 860,3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70 660,5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71 658,0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32 581,2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32 581,2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32 581,2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32 581,2</w:t>
            </w:r>
          </w:p>
        </w:tc>
      </w:tr>
      <w:tr w:rsidR="004D6E93" w:rsidRPr="00500B15" w:rsidTr="00500B15">
        <w:trPr>
          <w:trHeight w:val="158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32 581,2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32 581,2</w:t>
            </w:r>
          </w:p>
        </w:tc>
      </w:tr>
      <w:tr w:rsidR="004D6E93" w:rsidRPr="00500B15" w:rsidTr="00500B15">
        <w:trPr>
          <w:trHeight w:val="1056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31 504,5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31 504,5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26 321,0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26 321,0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5 183,5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5 183,5</w:t>
            </w:r>
          </w:p>
        </w:tc>
      </w:tr>
      <w:tr w:rsidR="004D6E93" w:rsidRPr="00500B15" w:rsidTr="00500B15">
        <w:trPr>
          <w:trHeight w:val="2376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318,8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318,8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318,8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318,8</w:t>
            </w:r>
          </w:p>
        </w:tc>
      </w:tr>
      <w:tr w:rsidR="004D6E93" w:rsidRPr="00500B15" w:rsidTr="00500B15">
        <w:trPr>
          <w:trHeight w:val="132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500B15">
              <w:rPr>
                <w:sz w:val="20"/>
                <w:szCs w:val="20"/>
              </w:rPr>
              <w:t>организациях</w:t>
            </w:r>
            <w:proofErr w:type="gramEnd"/>
            <w:r w:rsidRPr="00500B15"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757,9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757,9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555,4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555,4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202,5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202,5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39 076,8</w:t>
            </w:r>
          </w:p>
        </w:tc>
      </w:tr>
      <w:tr w:rsidR="004D6E93" w:rsidRPr="00500B15" w:rsidTr="00500B15">
        <w:trPr>
          <w:trHeight w:val="79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39 076,8</w:t>
            </w:r>
          </w:p>
        </w:tc>
      </w:tr>
      <w:tr w:rsidR="004D6E93" w:rsidRPr="00500B15" w:rsidTr="00500B15">
        <w:trPr>
          <w:trHeight w:val="132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39 076,8</w:t>
            </w:r>
          </w:p>
        </w:tc>
      </w:tr>
      <w:tr w:rsidR="004D6E93" w:rsidRPr="00500B15" w:rsidTr="00500B15">
        <w:trPr>
          <w:trHeight w:val="132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39 076,8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D6E93" w:rsidRPr="00500B15" w:rsidRDefault="004D6E93" w:rsidP="004D6E93">
            <w:pPr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39 076,8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31 116,4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31 807,0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6 962,9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7 269,8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306 385,8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310 344,1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266 538,5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270 312,9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Подпрограмма "Развитие дошкольного, общего и дополнительного образования </w:t>
            </w:r>
            <w:r w:rsidRPr="00500B15">
              <w:rPr>
                <w:sz w:val="20"/>
                <w:szCs w:val="20"/>
              </w:rPr>
              <w:lastRenderedPageBreak/>
              <w:t>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257 741,8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258 225,8</w:t>
            </w:r>
          </w:p>
        </w:tc>
      </w:tr>
      <w:tr w:rsidR="004D6E93" w:rsidRPr="00500B15" w:rsidTr="00500B15">
        <w:trPr>
          <w:trHeight w:val="1605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230 039,0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230 507,2</w:t>
            </w:r>
          </w:p>
        </w:tc>
      </w:tr>
      <w:tr w:rsidR="004D6E93" w:rsidRPr="00500B15" w:rsidTr="00500B15">
        <w:trPr>
          <w:trHeight w:val="184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213 464,2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213 967,8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160 098,2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160 475,8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53 366,0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53 492,0</w:t>
            </w:r>
          </w:p>
        </w:tc>
      </w:tr>
      <w:tr w:rsidR="004D6E93" w:rsidRPr="00500B15" w:rsidTr="00500B15">
        <w:trPr>
          <w:trHeight w:val="1056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3 785,0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3 785,0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2 920,6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2 920,6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864,4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864,4</w:t>
            </w:r>
          </w:p>
        </w:tc>
      </w:tr>
      <w:tr w:rsidR="004D6E93" w:rsidRPr="00500B15" w:rsidTr="00500B15">
        <w:trPr>
          <w:trHeight w:val="79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891,0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703,5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703,5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187,5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187,5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0928110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622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4D6E93" w:rsidRPr="00500B15" w:rsidTr="00500B15">
        <w:trPr>
          <w:trHeight w:val="79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258,2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258,2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190,5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67,7</w:t>
            </w:r>
          </w:p>
        </w:tc>
      </w:tr>
      <w:tr w:rsidR="004D6E93" w:rsidRPr="00500B15" w:rsidTr="00500B15">
        <w:trPr>
          <w:trHeight w:val="158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500B15">
              <w:rPr>
                <w:sz w:val="20"/>
                <w:szCs w:val="20"/>
              </w:rPr>
              <w:t>организациях</w:t>
            </w:r>
            <w:proofErr w:type="gramEnd"/>
            <w:r w:rsidRPr="00500B15"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11 640,6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11 605,2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9 781,6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9 747,8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1 859,0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1 857,4</w:t>
            </w:r>
          </w:p>
        </w:tc>
      </w:tr>
      <w:tr w:rsidR="004D6E93" w:rsidRPr="00500B15" w:rsidTr="00500B15">
        <w:trPr>
          <w:trHeight w:val="132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0919000000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27 702,8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27 718,6</w:t>
            </w:r>
          </w:p>
        </w:tc>
      </w:tr>
      <w:tr w:rsidR="004D6E93" w:rsidRPr="00500B15" w:rsidTr="00500B15">
        <w:trPr>
          <w:trHeight w:val="79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17 933,8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17 839,6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12 661,3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12 594,8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5 272,5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5 244,8</w:t>
            </w:r>
          </w:p>
        </w:tc>
      </w:tr>
      <w:tr w:rsidR="004D6E93" w:rsidRPr="00500B15" w:rsidTr="00500B15">
        <w:trPr>
          <w:trHeight w:val="79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proofErr w:type="gramStart"/>
            <w:r w:rsidRPr="00500B15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9 769,0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9 879,0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8 303,7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8 397,2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1 465,3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1 481,8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0960000000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9 779,9</w:t>
            </w:r>
          </w:p>
        </w:tc>
      </w:tr>
      <w:tr w:rsidR="004D6E93" w:rsidRPr="00500B15" w:rsidTr="00500B15">
        <w:trPr>
          <w:trHeight w:val="114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09683L7501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9 779,9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09683L7501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9 779,9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8 796,7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2 307,2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6 489,5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4D6E93" w:rsidRPr="00500B15" w:rsidTr="00500B15">
        <w:trPr>
          <w:trHeight w:val="1335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09WE151720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6 489,5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09WE151720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6 489,5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394,3</w:t>
            </w:r>
          </w:p>
        </w:tc>
      </w:tr>
      <w:tr w:rsidR="004D6E93" w:rsidRPr="00500B15" w:rsidTr="00500B15">
        <w:trPr>
          <w:trHeight w:val="79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09WE441900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394,3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09WE441900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394,3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09WEВ00000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1 912,9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1 912,9</w:t>
            </w:r>
          </w:p>
        </w:tc>
      </w:tr>
      <w:tr w:rsidR="004D6E93" w:rsidRPr="00500B15" w:rsidTr="00500B15">
        <w:trPr>
          <w:trHeight w:val="1056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1 912,9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1 912,9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1 422,9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1 422,9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490,0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539,2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539,2</w:t>
            </w:r>
          </w:p>
        </w:tc>
      </w:tr>
      <w:tr w:rsidR="004D6E93" w:rsidRPr="00500B15" w:rsidTr="00500B15">
        <w:trPr>
          <w:trHeight w:val="79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539,2</w:t>
            </w:r>
          </w:p>
        </w:tc>
      </w:tr>
      <w:tr w:rsidR="004D6E93" w:rsidRPr="00500B15" w:rsidTr="00500B15">
        <w:trPr>
          <w:trHeight w:val="264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proofErr w:type="gramStart"/>
            <w:r w:rsidRPr="00500B15">
              <w:rPr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539,2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539,2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39 308,1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39 492,0</w:t>
            </w:r>
          </w:p>
        </w:tc>
      </w:tr>
      <w:tr w:rsidR="004D6E93" w:rsidRPr="00500B15" w:rsidTr="00500B15">
        <w:trPr>
          <w:trHeight w:val="79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39 308,1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39 492,0</w:t>
            </w:r>
          </w:p>
        </w:tc>
      </w:tr>
      <w:tr w:rsidR="004D6E93" w:rsidRPr="00500B15" w:rsidTr="00500B15">
        <w:trPr>
          <w:trHeight w:val="885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527,2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527,2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428,6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428,6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98,6</w:t>
            </w:r>
          </w:p>
        </w:tc>
      </w:tr>
      <w:tr w:rsidR="004D6E93" w:rsidRPr="00500B15" w:rsidTr="00500B15">
        <w:trPr>
          <w:trHeight w:val="132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2 276,7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2 276,7</w:t>
            </w:r>
          </w:p>
        </w:tc>
      </w:tr>
      <w:tr w:rsidR="004D6E93" w:rsidRPr="00500B15" w:rsidTr="00500B15">
        <w:trPr>
          <w:trHeight w:val="1056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2 276,7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2 276,7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2 276,7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2 276,7</w:t>
            </w:r>
          </w:p>
        </w:tc>
      </w:tr>
      <w:tr w:rsidR="004D6E93" w:rsidRPr="00500B15" w:rsidTr="00500B15">
        <w:trPr>
          <w:trHeight w:val="132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36 504,2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36 688,1</w:t>
            </w:r>
          </w:p>
        </w:tc>
      </w:tr>
      <w:tr w:rsidR="004D6E93" w:rsidRPr="00500B15" w:rsidTr="00500B15">
        <w:trPr>
          <w:trHeight w:val="132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36 504,2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36 688,1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36 504,2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36 688,1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24 862,8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25 079,6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11 641,4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11 608,5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13 127,0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14 147,0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763,0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422,8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422,8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422,8</w:t>
            </w:r>
          </w:p>
        </w:tc>
      </w:tr>
      <w:tr w:rsidR="004D6E93" w:rsidRPr="00500B15" w:rsidTr="00500B15">
        <w:trPr>
          <w:trHeight w:val="158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422,8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422,8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422,8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422,8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422,8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422,8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4D6E93" w:rsidRPr="00500B15" w:rsidTr="00500B15">
        <w:trPr>
          <w:trHeight w:val="132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09WE251710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09WE251710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12 364,0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13 724,2</w:t>
            </w:r>
          </w:p>
        </w:tc>
      </w:tr>
      <w:tr w:rsidR="004D6E93" w:rsidRPr="00500B15" w:rsidTr="00500B15">
        <w:trPr>
          <w:trHeight w:val="79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12 364,0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13 724,2</w:t>
            </w:r>
          </w:p>
        </w:tc>
      </w:tr>
      <w:tr w:rsidR="004D6E93" w:rsidRPr="00500B15" w:rsidTr="00500B15">
        <w:trPr>
          <w:trHeight w:val="132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12 364,0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13 724,2</w:t>
            </w:r>
          </w:p>
        </w:tc>
      </w:tr>
      <w:tr w:rsidR="004D6E93" w:rsidRPr="00500B15" w:rsidTr="00500B15">
        <w:trPr>
          <w:trHeight w:val="132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11 489,0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12 667,8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11 489,0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12 667,8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11 489,0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12 667,8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1 056,4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1 056,4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2 134,3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2 134,3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1 803,2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1 803,2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1 803,2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1 803,2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1 803,2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1 803,2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1 803,2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1 803,2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1 262,2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1 262,2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541,0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331,1</w:t>
            </w:r>
          </w:p>
        </w:tc>
      </w:tr>
      <w:tr w:rsidR="004D6E93" w:rsidRPr="00500B15" w:rsidTr="00500B15">
        <w:trPr>
          <w:trHeight w:val="79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331,1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331,1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281,1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281,1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50,0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6 159,2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6 576,9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780,1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Подпрограмма «Развитие дошкольного, общего и дополнительного образования </w:t>
            </w:r>
            <w:r w:rsidRPr="00500B15">
              <w:rPr>
                <w:sz w:val="20"/>
                <w:szCs w:val="20"/>
              </w:rPr>
              <w:lastRenderedPageBreak/>
              <w:t>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780,1</w:t>
            </w:r>
          </w:p>
        </w:tc>
      </w:tr>
      <w:tr w:rsidR="004D6E93" w:rsidRPr="00500B15" w:rsidTr="00500B15">
        <w:trPr>
          <w:trHeight w:val="158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500B15">
              <w:rPr>
                <w:sz w:val="20"/>
                <w:szCs w:val="20"/>
              </w:rPr>
              <w:t xml:space="preserve"> ,</w:t>
            </w:r>
            <w:proofErr w:type="gramEnd"/>
            <w:r w:rsidRPr="00500B15">
              <w:rPr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780,1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780,1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780,1</w:t>
            </w:r>
          </w:p>
        </w:tc>
      </w:tr>
      <w:tr w:rsidR="004D6E93" w:rsidRPr="00500B15" w:rsidTr="00500B15">
        <w:trPr>
          <w:trHeight w:val="1056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5 379,1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5 796,8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4 800,6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5 232,0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578,5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564,8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96 016,3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3 712,9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2 780,4</w:t>
            </w:r>
          </w:p>
        </w:tc>
      </w:tr>
      <w:tr w:rsidR="004D6E93" w:rsidRPr="00500B15" w:rsidTr="00500B15">
        <w:trPr>
          <w:trHeight w:val="555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2 780,4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2 780,4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2 780,4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2 780,4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2 780,4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92 674,9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330,0</w:t>
            </w:r>
          </w:p>
        </w:tc>
      </w:tr>
      <w:tr w:rsidR="004D6E93" w:rsidRPr="00500B15" w:rsidTr="00500B15">
        <w:trPr>
          <w:trHeight w:val="79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92 674,9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330,0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92 344,9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4D6E93" w:rsidRPr="00500B15" w:rsidTr="00500B15">
        <w:trPr>
          <w:trHeight w:val="79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«Создание условий для проведения самостоятельных занятий физической культурой и спортом и осуществления цифрового контроля занимающихся»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0818800000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92 344,9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08188L7530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92 344,9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08188L7530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92 344,9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330,0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Региональный проект «Спорт - норма </w:t>
            </w:r>
            <w:r w:rsidRPr="00500B15">
              <w:rPr>
                <w:sz w:val="20"/>
                <w:szCs w:val="20"/>
              </w:rPr>
              <w:lastRenderedPageBreak/>
              <w:t>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330,0</w:t>
            </w:r>
          </w:p>
        </w:tc>
      </w:tr>
      <w:tr w:rsidR="004D6E93" w:rsidRPr="00500B15" w:rsidTr="00500B15">
        <w:trPr>
          <w:trHeight w:val="158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330,0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330,0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561,0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602,5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370,6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370,6</w:t>
            </w:r>
          </w:p>
        </w:tc>
      </w:tr>
      <w:tr w:rsidR="004D6E93" w:rsidRPr="00500B15" w:rsidTr="00500B15">
        <w:trPr>
          <w:trHeight w:val="2376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0818600000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370,6</w:t>
            </w:r>
          </w:p>
        </w:tc>
      </w:tr>
      <w:tr w:rsidR="004D6E93" w:rsidRPr="00500B15" w:rsidTr="00500B15">
        <w:trPr>
          <w:trHeight w:val="2376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0818640320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370,6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0818640320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370,6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Приобретение спортивного инвентаря и оборудования для спортивных школ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082P500002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082P500002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19,6</w:t>
            </w:r>
          </w:p>
        </w:tc>
      </w:tr>
      <w:tr w:rsidR="004D6E93" w:rsidRPr="00500B15" w:rsidTr="00500B15">
        <w:trPr>
          <w:trHeight w:val="79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</w:t>
            </w:r>
            <w:r w:rsidRPr="00500B15">
              <w:rPr>
                <w:sz w:val="20"/>
                <w:szCs w:val="20"/>
              </w:rPr>
              <w:lastRenderedPageBreak/>
              <w:t xml:space="preserve">районе на 2022-2024 годы с </w:t>
            </w:r>
            <w:proofErr w:type="spellStart"/>
            <w:r w:rsidRPr="00500B15">
              <w:rPr>
                <w:sz w:val="20"/>
                <w:szCs w:val="20"/>
              </w:rPr>
              <w:t>проогнозом</w:t>
            </w:r>
            <w:proofErr w:type="spellEnd"/>
            <w:r w:rsidRPr="00500B15">
              <w:rPr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19,6</w:t>
            </w:r>
          </w:p>
        </w:tc>
      </w:tr>
      <w:tr w:rsidR="004D6E93" w:rsidRPr="00500B15" w:rsidTr="00500B15">
        <w:trPr>
          <w:trHeight w:val="1056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19,6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19,6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212,3</w:t>
            </w:r>
          </w:p>
        </w:tc>
      </w:tr>
      <w:tr w:rsidR="004D6E93" w:rsidRPr="00500B15" w:rsidTr="00500B15">
        <w:trPr>
          <w:trHeight w:val="79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212,3</w:t>
            </w:r>
          </w:p>
        </w:tc>
      </w:tr>
      <w:tr w:rsidR="004D6E93" w:rsidRPr="00500B15" w:rsidTr="00500B15">
        <w:trPr>
          <w:trHeight w:val="132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212,3</w:t>
            </w:r>
          </w:p>
        </w:tc>
      </w:tr>
      <w:tr w:rsidR="004D6E93" w:rsidRPr="00500B15" w:rsidTr="00500B15">
        <w:trPr>
          <w:trHeight w:val="132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212,3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212,3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212,3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49 374,9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88 271,8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6 153,8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44 510,0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6 080,5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44 436,7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204,0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204,0</w:t>
            </w:r>
          </w:p>
        </w:tc>
      </w:tr>
      <w:tr w:rsidR="004D6E93" w:rsidRPr="00500B15" w:rsidTr="00500B15">
        <w:trPr>
          <w:trHeight w:val="158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204,0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197,2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197,2</w:t>
            </w:r>
          </w:p>
        </w:tc>
      </w:tr>
      <w:tr w:rsidR="004D6E93" w:rsidRPr="00500B15" w:rsidTr="00500B15">
        <w:trPr>
          <w:trHeight w:val="79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6,8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6,8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37 998,0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37 998,0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2739700000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37 998,0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27397R5760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37 998,0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комплексного развития сельских территорий (капитальный ремонт объектов социальной сферы)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27397R5765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37 998,0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27397R5765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37 998,0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color w:val="FF0000"/>
                <w:sz w:val="20"/>
                <w:szCs w:val="20"/>
              </w:rPr>
            </w:pPr>
            <w:r w:rsidRPr="00500B15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6 234,7</w:t>
            </w:r>
          </w:p>
        </w:tc>
      </w:tr>
      <w:tr w:rsidR="004D6E93" w:rsidRPr="00500B15" w:rsidTr="00500B15">
        <w:trPr>
          <w:trHeight w:val="79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6 234,7</w:t>
            </w:r>
          </w:p>
        </w:tc>
      </w:tr>
      <w:tr w:rsidR="004D6E93" w:rsidRPr="00500B15" w:rsidTr="00500B15">
        <w:trPr>
          <w:trHeight w:val="132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6 234,7</w:t>
            </w:r>
          </w:p>
        </w:tc>
      </w:tr>
      <w:tr w:rsidR="004D6E93" w:rsidRPr="00500B15" w:rsidTr="00500B15">
        <w:trPr>
          <w:trHeight w:val="1320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6 234,7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6 234,7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6 234,7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6 234,7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73,3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73,3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73,3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73,3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73,3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73,3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43 221,1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43 761,8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40 801,5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41 262,3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1 144,2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1 144,2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1016400000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1 144,2</w:t>
            </w:r>
          </w:p>
        </w:tc>
      </w:tr>
      <w:tr w:rsidR="004D6E93" w:rsidRPr="00500B15" w:rsidTr="00500B15">
        <w:trPr>
          <w:trHeight w:val="79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1 144,2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1 144,2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4400000000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29 019,4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29 248,7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4409900000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29 019,4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29 248,7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4410000000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1 182,5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1 239,2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4419900000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1 182,5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1 239,2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9 455,4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9 630,2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9 455,4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9 630,2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300,0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300,0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2 419,6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2 499,5</w:t>
            </w:r>
          </w:p>
        </w:tc>
      </w:tr>
      <w:tr w:rsidR="004D6E93" w:rsidRPr="00500B15" w:rsidTr="00500B15">
        <w:trPr>
          <w:trHeight w:val="1056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2 419,6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2 499,5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2 329,4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2 409,3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90,2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812,6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891,3</w:t>
            </w:r>
          </w:p>
        </w:tc>
      </w:tr>
      <w:tr w:rsidR="004D6E93" w:rsidRPr="00500B15" w:rsidTr="00500B15">
        <w:trPr>
          <w:trHeight w:val="79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891,3</w:t>
            </w:r>
          </w:p>
        </w:tc>
      </w:tr>
      <w:tr w:rsidR="004D6E93" w:rsidRPr="00500B15" w:rsidTr="00500B15">
        <w:trPr>
          <w:trHeight w:val="79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891,3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891,3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802,6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881,3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10,0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lastRenderedPageBreak/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0B15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31 823,0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31 628,3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31 823,0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31 628,3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i/>
                <w:iCs/>
                <w:sz w:val="20"/>
                <w:szCs w:val="20"/>
              </w:rPr>
            </w:pPr>
            <w:r w:rsidRPr="00500B15"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31 823,0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31 628,3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31 823,0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31 628,3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23 492,2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23 297,5</w:t>
            </w:r>
          </w:p>
        </w:tc>
      </w:tr>
      <w:tr w:rsidR="004D6E93" w:rsidRPr="00500B15" w:rsidTr="00500B15">
        <w:trPr>
          <w:trHeight w:val="79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0617000000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888,1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888,1</w:t>
            </w:r>
          </w:p>
        </w:tc>
      </w:tr>
      <w:tr w:rsidR="004D6E93" w:rsidRPr="00500B15" w:rsidTr="00500B15">
        <w:trPr>
          <w:trHeight w:val="79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500B15"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0617040160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851,4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851,4</w:t>
            </w:r>
          </w:p>
        </w:tc>
      </w:tr>
      <w:tr w:rsidR="004D6E93" w:rsidRPr="00500B15" w:rsidTr="00500B15">
        <w:trPr>
          <w:trHeight w:val="79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00B15">
              <w:rPr>
                <w:sz w:val="20"/>
                <w:szCs w:val="20"/>
              </w:rPr>
              <w:t>м-</w:t>
            </w:r>
            <w:proofErr w:type="gramEnd"/>
            <w:r w:rsidRPr="00500B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0617040160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851,4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851,4</w:t>
            </w:r>
          </w:p>
        </w:tc>
      </w:tr>
      <w:tr w:rsidR="004D6E93" w:rsidRPr="00500B15" w:rsidTr="00500B15">
        <w:trPr>
          <w:trHeight w:val="1056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500B15"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500B15">
              <w:rPr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0617040170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36,7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0617040170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36,7</w:t>
            </w:r>
          </w:p>
        </w:tc>
      </w:tr>
      <w:tr w:rsidR="004D6E93" w:rsidRPr="00500B15" w:rsidTr="00500B15">
        <w:trPr>
          <w:trHeight w:val="79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Основное мероприятие "Стимулирование развития приоритетных </w:t>
            </w:r>
            <w:proofErr w:type="spellStart"/>
            <w:r w:rsidRPr="00500B15">
              <w:rPr>
                <w:sz w:val="20"/>
                <w:szCs w:val="20"/>
              </w:rPr>
              <w:t>подотраслей</w:t>
            </w:r>
            <w:proofErr w:type="spellEnd"/>
            <w:r w:rsidRPr="00500B15"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22 604,1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22 409,4</w:t>
            </w:r>
          </w:p>
        </w:tc>
      </w:tr>
      <w:tr w:rsidR="004D6E93" w:rsidRPr="00500B15" w:rsidTr="00500B15">
        <w:trPr>
          <w:trHeight w:val="79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500B15">
              <w:rPr>
                <w:sz w:val="20"/>
                <w:szCs w:val="20"/>
              </w:rPr>
              <w:t>подотраслей</w:t>
            </w:r>
            <w:proofErr w:type="spellEnd"/>
            <w:r w:rsidRPr="00500B15"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618945020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19 021,2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19 021,2</w:t>
            </w:r>
          </w:p>
        </w:tc>
      </w:tr>
      <w:tr w:rsidR="004D6E93" w:rsidRPr="00500B15" w:rsidTr="00500B15">
        <w:trPr>
          <w:trHeight w:val="79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00B15">
              <w:rPr>
                <w:sz w:val="20"/>
                <w:szCs w:val="20"/>
              </w:rPr>
              <w:t>м-</w:t>
            </w:r>
            <w:proofErr w:type="gramEnd"/>
            <w:r w:rsidRPr="00500B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618945020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19 021,2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19 021,2</w:t>
            </w:r>
          </w:p>
        </w:tc>
      </w:tr>
      <w:tr w:rsidR="004D6E93" w:rsidRPr="00500B15" w:rsidTr="00500B15">
        <w:trPr>
          <w:trHeight w:val="79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500B15">
              <w:rPr>
                <w:sz w:val="20"/>
                <w:szCs w:val="20"/>
              </w:rPr>
              <w:t>подотраслей</w:t>
            </w:r>
            <w:proofErr w:type="spellEnd"/>
            <w:r w:rsidRPr="00500B15"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06189R5020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3 582,9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3 388,2</w:t>
            </w:r>
          </w:p>
        </w:tc>
      </w:tr>
      <w:tr w:rsidR="004D6E93" w:rsidRPr="00500B15" w:rsidTr="00500B15">
        <w:trPr>
          <w:trHeight w:val="79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00B15">
              <w:rPr>
                <w:sz w:val="20"/>
                <w:szCs w:val="20"/>
              </w:rPr>
              <w:t>м-</w:t>
            </w:r>
            <w:proofErr w:type="gramEnd"/>
            <w:r w:rsidRPr="00500B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06189R5020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3 582,9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3 388,2</w:t>
            </w:r>
          </w:p>
        </w:tc>
      </w:tr>
      <w:tr w:rsidR="004D6E93" w:rsidRPr="00500B15" w:rsidTr="00500B15">
        <w:trPr>
          <w:trHeight w:val="2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4 900,5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4 900,5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600,0</w:t>
            </w:r>
          </w:p>
        </w:tc>
      </w:tr>
      <w:tr w:rsidR="004D6E93" w:rsidRPr="00500B15" w:rsidTr="00500B15">
        <w:trPr>
          <w:trHeight w:val="792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00B15">
              <w:rPr>
                <w:sz w:val="20"/>
                <w:szCs w:val="20"/>
              </w:rPr>
              <w:t>м-</w:t>
            </w:r>
            <w:proofErr w:type="gramEnd"/>
            <w:r w:rsidRPr="00500B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4 300,5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4 300,5</w:t>
            </w:r>
          </w:p>
        </w:tc>
      </w:tr>
      <w:tr w:rsidR="004D6E93" w:rsidRPr="00500B15" w:rsidTr="00500B15">
        <w:trPr>
          <w:trHeight w:val="1056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3 430,3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3 430,3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3 118,5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3 118,5</w:t>
            </w:r>
          </w:p>
        </w:tc>
      </w:tr>
      <w:tr w:rsidR="004D6E93" w:rsidRPr="00500B15" w:rsidTr="00500B15">
        <w:trPr>
          <w:trHeight w:val="528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E93" w:rsidRPr="00500B15" w:rsidRDefault="004D6E93" w:rsidP="004D6E93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311,8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E93" w:rsidRPr="00500B15" w:rsidRDefault="004D6E93" w:rsidP="004D6E93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311,8</w:t>
            </w:r>
          </w:p>
        </w:tc>
      </w:tr>
    </w:tbl>
    <w:p w:rsidR="008F728A" w:rsidRPr="00500B15" w:rsidRDefault="008F728A" w:rsidP="004D6E93">
      <w:pPr>
        <w:tabs>
          <w:tab w:val="left" w:pos="5940"/>
        </w:tabs>
        <w:rPr>
          <w:sz w:val="20"/>
          <w:szCs w:val="20"/>
        </w:rPr>
      </w:pPr>
    </w:p>
    <w:p w:rsidR="008F728A" w:rsidRPr="00500B15" w:rsidRDefault="008F728A" w:rsidP="00682559">
      <w:pPr>
        <w:tabs>
          <w:tab w:val="left" w:pos="5940"/>
        </w:tabs>
        <w:jc w:val="right"/>
        <w:rPr>
          <w:sz w:val="20"/>
          <w:szCs w:val="20"/>
        </w:rPr>
      </w:pPr>
    </w:p>
    <w:p w:rsidR="00A47B42" w:rsidRPr="00500B15" w:rsidRDefault="00A47B42" w:rsidP="00682559">
      <w:pPr>
        <w:tabs>
          <w:tab w:val="left" w:pos="5940"/>
        </w:tabs>
        <w:jc w:val="right"/>
        <w:rPr>
          <w:sz w:val="20"/>
          <w:szCs w:val="20"/>
        </w:rPr>
      </w:pPr>
    </w:p>
    <w:p w:rsidR="00A47B42" w:rsidRPr="00500B15" w:rsidRDefault="00A47B42" w:rsidP="00A47B42">
      <w:pPr>
        <w:rPr>
          <w:sz w:val="20"/>
          <w:szCs w:val="20"/>
        </w:rPr>
      </w:pPr>
    </w:p>
    <w:p w:rsidR="00A47B42" w:rsidRPr="00500B15" w:rsidRDefault="00A47B42" w:rsidP="00A47B42">
      <w:pPr>
        <w:rPr>
          <w:sz w:val="20"/>
          <w:szCs w:val="20"/>
        </w:rPr>
      </w:pPr>
    </w:p>
    <w:tbl>
      <w:tblPr>
        <w:tblW w:w="9562" w:type="dxa"/>
        <w:tblInd w:w="96" w:type="dxa"/>
        <w:tblLook w:val="04A0"/>
      </w:tblPr>
      <w:tblGrid>
        <w:gridCol w:w="7242"/>
        <w:gridCol w:w="960"/>
        <w:gridCol w:w="1360"/>
      </w:tblGrid>
      <w:tr w:rsidR="00A47B42" w:rsidRPr="00500B15" w:rsidTr="00E90C26">
        <w:trPr>
          <w:trHeight w:val="1260"/>
        </w:trPr>
        <w:tc>
          <w:tcPr>
            <w:tcW w:w="9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47B42" w:rsidRPr="00500B15" w:rsidRDefault="00A47B42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Приложение 7</w:t>
            </w:r>
            <w:r w:rsidRPr="00500B15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500B15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500B15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500B15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A47B42" w:rsidRPr="00500B15" w:rsidTr="00E90C26">
        <w:trPr>
          <w:trHeight w:val="312"/>
        </w:trPr>
        <w:tc>
          <w:tcPr>
            <w:tcW w:w="7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B42" w:rsidRPr="00500B15" w:rsidRDefault="00A47B42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B42" w:rsidRPr="00500B15" w:rsidRDefault="00A47B42"/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B42" w:rsidRPr="00500B15" w:rsidRDefault="00A47B42"/>
        </w:tc>
      </w:tr>
      <w:tr w:rsidR="00A47B42" w:rsidRPr="00500B15" w:rsidTr="00E90C26">
        <w:trPr>
          <w:trHeight w:val="615"/>
        </w:trPr>
        <w:tc>
          <w:tcPr>
            <w:tcW w:w="9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b/>
                <w:bCs/>
              </w:rPr>
            </w:pPr>
            <w:r w:rsidRPr="00500B15">
              <w:rPr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2023 год</w:t>
            </w:r>
          </w:p>
        </w:tc>
      </w:tr>
      <w:tr w:rsidR="00A47B42" w:rsidRPr="00500B15" w:rsidTr="00500B15">
        <w:trPr>
          <w:trHeight w:val="312"/>
        </w:trPr>
        <w:tc>
          <w:tcPr>
            <w:tcW w:w="7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7B42" w:rsidRPr="00500B15" w:rsidRDefault="00A47B42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7B42" w:rsidRPr="00500B15" w:rsidRDefault="00A47B42"/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7B42" w:rsidRPr="00500B15" w:rsidRDefault="00A47B42"/>
        </w:tc>
      </w:tr>
      <w:tr w:rsidR="00A47B42" w:rsidRPr="00500B15" w:rsidTr="00500B15">
        <w:trPr>
          <w:trHeight w:val="528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B42" w:rsidRPr="00500B15" w:rsidRDefault="00A47B42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B42" w:rsidRPr="00500B15" w:rsidRDefault="00A47B42">
            <w:pPr>
              <w:jc w:val="center"/>
              <w:rPr>
                <w:sz w:val="20"/>
                <w:szCs w:val="20"/>
              </w:rPr>
            </w:pPr>
            <w:proofErr w:type="spellStart"/>
            <w:r w:rsidRPr="00500B15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B42" w:rsidRPr="00500B15" w:rsidRDefault="00A47B42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Сумма         (тыс. рублей)</w:t>
            </w:r>
          </w:p>
        </w:tc>
      </w:tr>
      <w:tr w:rsidR="00A47B42" w:rsidRPr="00500B15" w:rsidTr="00500B15">
        <w:trPr>
          <w:trHeight w:val="264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B42" w:rsidRPr="00500B15" w:rsidRDefault="00A47B42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B42" w:rsidRPr="00500B15" w:rsidRDefault="00A47B42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</w:t>
            </w:r>
          </w:p>
        </w:tc>
      </w:tr>
      <w:tr w:rsidR="00A47B42" w:rsidRPr="00500B15" w:rsidTr="00500B15">
        <w:trPr>
          <w:trHeight w:val="264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58 221,1</w:t>
            </w:r>
          </w:p>
        </w:tc>
      </w:tr>
      <w:tr w:rsidR="00A47B42" w:rsidRPr="00500B15" w:rsidTr="00500B15">
        <w:trPr>
          <w:trHeight w:val="528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1 710,5</w:t>
            </w:r>
          </w:p>
        </w:tc>
      </w:tr>
      <w:tr w:rsidR="00A47B42" w:rsidRPr="00500B15" w:rsidTr="00500B15">
        <w:trPr>
          <w:trHeight w:val="792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1 204,9</w:t>
            </w:r>
          </w:p>
        </w:tc>
      </w:tr>
      <w:tr w:rsidR="00A47B42" w:rsidRPr="00500B15" w:rsidTr="00500B15">
        <w:trPr>
          <w:trHeight w:val="792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27 302,5</w:t>
            </w:r>
          </w:p>
        </w:tc>
      </w:tr>
      <w:tr w:rsidR="00A47B42" w:rsidRPr="00500B15" w:rsidTr="00500B15">
        <w:trPr>
          <w:trHeight w:val="399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B42" w:rsidRPr="00500B15" w:rsidRDefault="00A47B42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3,9</w:t>
            </w:r>
          </w:p>
        </w:tc>
      </w:tr>
      <w:tr w:rsidR="00A47B42" w:rsidRPr="00500B15" w:rsidTr="00500B15">
        <w:trPr>
          <w:trHeight w:val="615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9 144,1</w:t>
            </w:r>
          </w:p>
        </w:tc>
      </w:tr>
      <w:tr w:rsidR="00A47B42" w:rsidRPr="00500B15" w:rsidTr="00500B15">
        <w:trPr>
          <w:trHeight w:val="264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1 040,0</w:t>
            </w:r>
          </w:p>
        </w:tc>
      </w:tr>
      <w:tr w:rsidR="00A47B42" w:rsidRPr="00500B15" w:rsidTr="00500B15">
        <w:trPr>
          <w:trHeight w:val="264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17 815,2</w:t>
            </w:r>
          </w:p>
        </w:tc>
      </w:tr>
      <w:tr w:rsidR="00A47B42" w:rsidRPr="00500B15" w:rsidTr="00500B15">
        <w:trPr>
          <w:trHeight w:val="312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B42" w:rsidRPr="00500B15" w:rsidRDefault="00A47B42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1 771,5</w:t>
            </w:r>
          </w:p>
        </w:tc>
      </w:tr>
      <w:tr w:rsidR="00A47B42" w:rsidRPr="00500B15" w:rsidTr="00500B15">
        <w:trPr>
          <w:trHeight w:val="312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B42" w:rsidRPr="00500B15" w:rsidRDefault="00A47B42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0203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1 743,8</w:t>
            </w:r>
          </w:p>
        </w:tc>
      </w:tr>
      <w:tr w:rsidR="00A47B42" w:rsidRPr="00500B15" w:rsidTr="00500B15">
        <w:trPr>
          <w:trHeight w:val="264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B42" w:rsidRPr="00500B15" w:rsidRDefault="00A47B42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0204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27,7</w:t>
            </w:r>
          </w:p>
        </w:tc>
      </w:tr>
      <w:tr w:rsidR="00A47B42" w:rsidRPr="00500B15" w:rsidTr="00500B15">
        <w:trPr>
          <w:trHeight w:val="264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B42" w:rsidRPr="00500B15" w:rsidRDefault="00A47B42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676,4</w:t>
            </w:r>
          </w:p>
        </w:tc>
      </w:tr>
      <w:tr w:rsidR="00A47B42" w:rsidRPr="00500B15" w:rsidTr="00500B15">
        <w:trPr>
          <w:trHeight w:val="528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B42" w:rsidRPr="00500B15" w:rsidRDefault="00A47B42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0314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676,4</w:t>
            </w:r>
          </w:p>
        </w:tc>
      </w:tr>
      <w:tr w:rsidR="00A47B42" w:rsidRPr="00500B15" w:rsidTr="00500B15">
        <w:trPr>
          <w:trHeight w:val="264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70 151,1</w:t>
            </w:r>
          </w:p>
        </w:tc>
      </w:tr>
      <w:tr w:rsidR="00A47B42" w:rsidRPr="00500B15" w:rsidTr="00500B15">
        <w:trPr>
          <w:trHeight w:val="264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175,5</w:t>
            </w:r>
          </w:p>
        </w:tc>
      </w:tr>
      <w:tr w:rsidR="00A47B42" w:rsidRPr="00500B15" w:rsidTr="00500B15">
        <w:trPr>
          <w:trHeight w:val="264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33 477,4</w:t>
            </w:r>
          </w:p>
        </w:tc>
      </w:tr>
      <w:tr w:rsidR="00A47B42" w:rsidRPr="00500B15" w:rsidTr="00500B15">
        <w:trPr>
          <w:trHeight w:val="264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B42" w:rsidRPr="00500B15" w:rsidRDefault="00A47B42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Транспорт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2 442,3</w:t>
            </w:r>
          </w:p>
        </w:tc>
      </w:tr>
      <w:tr w:rsidR="00A47B42" w:rsidRPr="00500B15" w:rsidTr="00500B15">
        <w:trPr>
          <w:trHeight w:val="264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30 849,5</w:t>
            </w:r>
          </w:p>
        </w:tc>
      </w:tr>
      <w:tr w:rsidR="00A47B42" w:rsidRPr="00500B15" w:rsidTr="00500B15">
        <w:trPr>
          <w:trHeight w:val="264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A47B42" w:rsidRPr="00500B15" w:rsidTr="00500B15">
        <w:trPr>
          <w:trHeight w:val="264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3 206,4</w:t>
            </w:r>
          </w:p>
        </w:tc>
      </w:tr>
      <w:tr w:rsidR="00A47B42" w:rsidRPr="00500B15" w:rsidTr="00500B15">
        <w:trPr>
          <w:trHeight w:val="264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534 803,2</w:t>
            </w:r>
          </w:p>
        </w:tc>
      </w:tr>
      <w:tr w:rsidR="00A47B42" w:rsidRPr="00500B15" w:rsidTr="00500B15">
        <w:trPr>
          <w:trHeight w:val="264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27 983,9</w:t>
            </w:r>
          </w:p>
        </w:tc>
      </w:tr>
      <w:tr w:rsidR="00A47B42" w:rsidRPr="00500B15" w:rsidTr="00500B15">
        <w:trPr>
          <w:trHeight w:val="264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495 399,0</w:t>
            </w:r>
          </w:p>
        </w:tc>
      </w:tr>
      <w:tr w:rsidR="00A47B42" w:rsidRPr="00500B15" w:rsidTr="00500B15">
        <w:trPr>
          <w:trHeight w:val="264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11 420,3</w:t>
            </w:r>
          </w:p>
        </w:tc>
      </w:tr>
      <w:tr w:rsidR="00A47B42" w:rsidRPr="00500B15" w:rsidTr="00500B15">
        <w:trPr>
          <w:trHeight w:val="264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B42" w:rsidRPr="00500B15" w:rsidRDefault="00A47B42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8 442,2</w:t>
            </w:r>
          </w:p>
        </w:tc>
      </w:tr>
      <w:tr w:rsidR="00A47B42" w:rsidRPr="00500B15" w:rsidTr="00500B15">
        <w:trPr>
          <w:trHeight w:val="264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B42" w:rsidRPr="00500B15" w:rsidRDefault="00A47B42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8 442,2</w:t>
            </w:r>
          </w:p>
        </w:tc>
      </w:tr>
      <w:tr w:rsidR="00A47B42" w:rsidRPr="00500B15" w:rsidTr="00500B15">
        <w:trPr>
          <w:trHeight w:val="264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564 919,6</w:t>
            </w:r>
          </w:p>
        </w:tc>
      </w:tr>
      <w:tr w:rsidR="00A47B42" w:rsidRPr="00500B15" w:rsidTr="00500B15">
        <w:trPr>
          <w:trHeight w:val="264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86 232,0</w:t>
            </w:r>
          </w:p>
        </w:tc>
      </w:tr>
      <w:tr w:rsidR="00A47B42" w:rsidRPr="00500B15" w:rsidTr="00500B15">
        <w:trPr>
          <w:trHeight w:val="264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B42" w:rsidRPr="00500B15" w:rsidRDefault="00A47B42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399 554,4</w:t>
            </w:r>
          </w:p>
        </w:tc>
      </w:tr>
      <w:tr w:rsidR="00A47B42" w:rsidRPr="00500B15" w:rsidTr="00500B15">
        <w:trPr>
          <w:trHeight w:val="264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B42" w:rsidRPr="00500B15" w:rsidRDefault="00A47B42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67 111,8</w:t>
            </w:r>
          </w:p>
        </w:tc>
      </w:tr>
      <w:tr w:rsidR="00A47B42" w:rsidRPr="00500B15" w:rsidTr="00500B15">
        <w:trPr>
          <w:trHeight w:val="264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B42" w:rsidRPr="00500B15" w:rsidRDefault="00A47B42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2 257,6</w:t>
            </w:r>
          </w:p>
        </w:tc>
      </w:tr>
      <w:tr w:rsidR="00A47B42" w:rsidRPr="00500B15" w:rsidTr="00500B15">
        <w:trPr>
          <w:trHeight w:val="264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B42" w:rsidRPr="00500B15" w:rsidRDefault="00A47B42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9 763,8</w:t>
            </w:r>
          </w:p>
        </w:tc>
      </w:tr>
      <w:tr w:rsidR="00A47B42" w:rsidRPr="00500B15" w:rsidTr="00500B15">
        <w:trPr>
          <w:trHeight w:val="264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100 148,3</w:t>
            </w:r>
          </w:p>
        </w:tc>
      </w:tr>
      <w:tr w:rsidR="00A47B42" w:rsidRPr="00500B15" w:rsidTr="00500B15">
        <w:trPr>
          <w:trHeight w:val="264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96 389,3</w:t>
            </w:r>
          </w:p>
        </w:tc>
      </w:tr>
      <w:tr w:rsidR="00A47B42" w:rsidRPr="00500B15" w:rsidTr="00500B15">
        <w:trPr>
          <w:trHeight w:val="264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B42" w:rsidRPr="00500B15" w:rsidRDefault="00A47B42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3 759,0</w:t>
            </w:r>
          </w:p>
        </w:tc>
      </w:tr>
      <w:tr w:rsidR="00A47B42" w:rsidRPr="00500B15" w:rsidTr="00500B15">
        <w:trPr>
          <w:trHeight w:val="264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B42" w:rsidRPr="00500B15" w:rsidRDefault="00A47B42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27 399,9</w:t>
            </w:r>
          </w:p>
        </w:tc>
      </w:tr>
      <w:tr w:rsidR="00A47B42" w:rsidRPr="00500B15" w:rsidTr="00500B15">
        <w:trPr>
          <w:trHeight w:val="264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4 083,5</w:t>
            </w:r>
          </w:p>
        </w:tc>
      </w:tr>
      <w:tr w:rsidR="00A47B42" w:rsidRPr="00500B15" w:rsidTr="00500B15">
        <w:trPr>
          <w:trHeight w:val="264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B42" w:rsidRPr="00500B15" w:rsidRDefault="00A47B42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22 241,6</w:t>
            </w:r>
          </w:p>
        </w:tc>
      </w:tr>
      <w:tr w:rsidR="00A47B42" w:rsidRPr="00500B15" w:rsidTr="00500B15">
        <w:trPr>
          <w:trHeight w:val="264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B42" w:rsidRPr="00500B15" w:rsidRDefault="00A47B42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1 074,8</w:t>
            </w:r>
          </w:p>
        </w:tc>
      </w:tr>
      <w:tr w:rsidR="00A47B42" w:rsidRPr="00500B15" w:rsidTr="00500B15">
        <w:trPr>
          <w:trHeight w:val="264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4 458,5</w:t>
            </w:r>
          </w:p>
        </w:tc>
      </w:tr>
      <w:tr w:rsidR="00A47B42" w:rsidRPr="00500B15" w:rsidTr="00500B15">
        <w:trPr>
          <w:trHeight w:val="279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3 403,7</w:t>
            </w:r>
          </w:p>
        </w:tc>
      </w:tr>
      <w:tr w:rsidR="00A47B42" w:rsidRPr="00500B15" w:rsidTr="00500B15">
        <w:trPr>
          <w:trHeight w:val="279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B42" w:rsidRPr="00500B15" w:rsidRDefault="00A47B42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330,0</w:t>
            </w:r>
          </w:p>
        </w:tc>
      </w:tr>
      <w:tr w:rsidR="00A47B42" w:rsidRPr="00500B15" w:rsidTr="00500B15">
        <w:trPr>
          <w:trHeight w:val="264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7B42" w:rsidRPr="00500B15" w:rsidRDefault="00A47B42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724,7</w:t>
            </w:r>
          </w:p>
        </w:tc>
      </w:tr>
      <w:tr w:rsidR="00A47B42" w:rsidRPr="00500B15" w:rsidTr="00500B15">
        <w:trPr>
          <w:trHeight w:val="555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31 583,0</w:t>
            </w:r>
          </w:p>
        </w:tc>
      </w:tr>
      <w:tr w:rsidR="00A47B42" w:rsidRPr="00500B15" w:rsidTr="00500B15">
        <w:trPr>
          <w:trHeight w:val="564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1401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21 467,6</w:t>
            </w:r>
          </w:p>
        </w:tc>
      </w:tr>
      <w:tr w:rsidR="00A47B42" w:rsidRPr="00500B15" w:rsidTr="00500B15">
        <w:trPr>
          <w:trHeight w:val="372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B42" w:rsidRPr="00500B15" w:rsidRDefault="00A47B42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1403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10 115,4</w:t>
            </w:r>
          </w:p>
        </w:tc>
      </w:tr>
      <w:tr w:rsidR="00A47B42" w:rsidRPr="00500B15" w:rsidTr="00500B15">
        <w:trPr>
          <w:trHeight w:val="360"/>
        </w:trPr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B42" w:rsidRPr="00500B15" w:rsidRDefault="00A47B42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1 402 574,7</w:t>
            </w:r>
          </w:p>
        </w:tc>
      </w:tr>
    </w:tbl>
    <w:p w:rsidR="008F728A" w:rsidRPr="00500B15" w:rsidRDefault="008F728A" w:rsidP="00A47B42">
      <w:pPr>
        <w:rPr>
          <w:sz w:val="20"/>
          <w:szCs w:val="20"/>
        </w:rPr>
      </w:pPr>
    </w:p>
    <w:p w:rsidR="00E90C26" w:rsidRPr="00500B15" w:rsidRDefault="00E90C26" w:rsidP="00A47B42">
      <w:pPr>
        <w:rPr>
          <w:sz w:val="20"/>
          <w:szCs w:val="20"/>
        </w:rPr>
      </w:pPr>
    </w:p>
    <w:p w:rsidR="00E90C26" w:rsidRPr="00500B15" w:rsidRDefault="00E90C26" w:rsidP="00A47B42">
      <w:pPr>
        <w:rPr>
          <w:sz w:val="20"/>
          <w:szCs w:val="20"/>
        </w:rPr>
      </w:pPr>
    </w:p>
    <w:p w:rsidR="00E90C26" w:rsidRPr="00500B15" w:rsidRDefault="00E90C26" w:rsidP="00A47B42">
      <w:pPr>
        <w:rPr>
          <w:sz w:val="20"/>
          <w:szCs w:val="20"/>
        </w:rPr>
      </w:pPr>
    </w:p>
    <w:p w:rsidR="00E90C26" w:rsidRPr="00500B15" w:rsidRDefault="00E90C26" w:rsidP="00A47B42">
      <w:pPr>
        <w:rPr>
          <w:sz w:val="20"/>
          <w:szCs w:val="20"/>
        </w:rPr>
      </w:pPr>
    </w:p>
    <w:tbl>
      <w:tblPr>
        <w:tblW w:w="9510" w:type="dxa"/>
        <w:tblInd w:w="96" w:type="dxa"/>
        <w:tblLayout w:type="fixed"/>
        <w:tblLook w:val="04A0"/>
      </w:tblPr>
      <w:tblGrid>
        <w:gridCol w:w="6108"/>
        <w:gridCol w:w="960"/>
        <w:gridCol w:w="1166"/>
        <w:gridCol w:w="1276"/>
      </w:tblGrid>
      <w:tr w:rsidR="00E90C26" w:rsidRPr="00500B15" w:rsidTr="00E90C26">
        <w:trPr>
          <w:trHeight w:val="1260"/>
        </w:trPr>
        <w:tc>
          <w:tcPr>
            <w:tcW w:w="95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Приложение 7.1</w:t>
            </w:r>
            <w:r w:rsidRPr="00500B15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500B15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500B15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500B15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E90C26" w:rsidRPr="00500B15" w:rsidTr="00E90C26">
        <w:trPr>
          <w:trHeight w:val="765"/>
        </w:trPr>
        <w:tc>
          <w:tcPr>
            <w:tcW w:w="95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b/>
                <w:bCs/>
              </w:rPr>
            </w:pPr>
            <w:r w:rsidRPr="00500B15">
              <w:rPr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2024-2025 год</w:t>
            </w:r>
          </w:p>
        </w:tc>
      </w:tr>
      <w:tr w:rsidR="00E90C26" w:rsidRPr="00500B15" w:rsidTr="00E90C26">
        <w:trPr>
          <w:trHeight w:val="312"/>
        </w:trPr>
        <w:tc>
          <w:tcPr>
            <w:tcW w:w="6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C26" w:rsidRPr="00500B15" w:rsidRDefault="00E90C26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C26" w:rsidRPr="00500B15" w:rsidRDefault="00E90C26"/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C26" w:rsidRPr="00500B15" w:rsidRDefault="00E90C2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C26" w:rsidRPr="00500B15" w:rsidRDefault="00E90C26">
            <w:pPr>
              <w:rPr>
                <w:sz w:val="20"/>
                <w:szCs w:val="20"/>
              </w:rPr>
            </w:pPr>
          </w:p>
        </w:tc>
      </w:tr>
      <w:tr w:rsidR="00E90C26" w:rsidRPr="00500B15" w:rsidTr="00E90C26">
        <w:trPr>
          <w:trHeight w:val="405"/>
        </w:trPr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proofErr w:type="spellStart"/>
            <w:r w:rsidRPr="00500B15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2024 год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2025 год </w:t>
            </w:r>
          </w:p>
        </w:tc>
      </w:tr>
      <w:tr w:rsidR="00E90C26" w:rsidRPr="00500B15" w:rsidTr="00E90C26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</w:t>
            </w:r>
          </w:p>
        </w:tc>
      </w:tr>
      <w:tr w:rsidR="00E90C26" w:rsidRPr="00500B15" w:rsidTr="00E90C26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50 710,60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55 086,00</w:t>
            </w:r>
          </w:p>
        </w:tc>
      </w:tr>
      <w:tr w:rsidR="00E90C26" w:rsidRPr="00500B15" w:rsidTr="00E90C26">
        <w:trPr>
          <w:trHeight w:val="52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1 452,30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1 529,80</w:t>
            </w:r>
          </w:p>
        </w:tc>
      </w:tr>
      <w:tr w:rsidR="00E90C26" w:rsidRPr="00500B15" w:rsidTr="00E90C26">
        <w:trPr>
          <w:trHeight w:val="792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567,90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602,90</w:t>
            </w:r>
          </w:p>
        </w:tc>
      </w:tr>
      <w:tr w:rsidR="00E90C26" w:rsidRPr="00500B15" w:rsidTr="00E90C26">
        <w:trPr>
          <w:trHeight w:val="792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24 517,10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25 767,10</w:t>
            </w:r>
          </w:p>
        </w:tc>
      </w:tr>
      <w:tr w:rsidR="00E90C26" w:rsidRPr="00500B15" w:rsidTr="00E90C26">
        <w:trPr>
          <w:trHeight w:val="399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C26" w:rsidRPr="00500B15" w:rsidRDefault="00E90C26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3,50</w:t>
            </w:r>
          </w:p>
        </w:tc>
      </w:tr>
      <w:tr w:rsidR="00E90C26" w:rsidRPr="00500B15" w:rsidTr="00E90C26">
        <w:trPr>
          <w:trHeight w:val="615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6 476,80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6 869,50</w:t>
            </w:r>
          </w:p>
        </w:tc>
      </w:tr>
      <w:tr w:rsidR="00E90C26" w:rsidRPr="00500B15" w:rsidTr="00E90C26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300,00</w:t>
            </w:r>
          </w:p>
        </w:tc>
      </w:tr>
      <w:tr w:rsidR="00E90C26" w:rsidRPr="00500B15" w:rsidTr="00E90C26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0113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17 392,60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20 013,20</w:t>
            </w:r>
          </w:p>
        </w:tc>
      </w:tr>
      <w:tr w:rsidR="00E90C26" w:rsidRPr="00500B15" w:rsidTr="00E90C26">
        <w:trPr>
          <w:trHeight w:val="312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C26" w:rsidRPr="00500B15" w:rsidRDefault="00E90C26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1 854,80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1 920,60</w:t>
            </w:r>
          </w:p>
        </w:tc>
      </w:tr>
      <w:tr w:rsidR="00E90C26" w:rsidRPr="00500B15" w:rsidTr="00E90C26">
        <w:trPr>
          <w:trHeight w:val="312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C26" w:rsidRPr="00500B15" w:rsidRDefault="00E90C26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0203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1 824,80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1 890,60</w:t>
            </w:r>
          </w:p>
        </w:tc>
      </w:tr>
      <w:tr w:rsidR="00E90C26" w:rsidRPr="00500B15" w:rsidTr="00E90C26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C26" w:rsidRPr="00500B15" w:rsidRDefault="00E90C26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0204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30,00</w:t>
            </w:r>
          </w:p>
        </w:tc>
      </w:tr>
      <w:tr w:rsidR="00E90C26" w:rsidRPr="00500B15" w:rsidTr="00E90C26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C26" w:rsidRPr="00500B15" w:rsidRDefault="00E90C26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E90C26" w:rsidRPr="00500B15" w:rsidTr="00E90C26">
        <w:trPr>
          <w:trHeight w:val="52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C26" w:rsidRPr="00500B15" w:rsidRDefault="00E90C26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0314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0,00</w:t>
            </w:r>
          </w:p>
        </w:tc>
      </w:tr>
      <w:tr w:rsidR="00E90C26" w:rsidRPr="00500B15" w:rsidTr="00E90C26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40 887,70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35 199,80</w:t>
            </w:r>
          </w:p>
        </w:tc>
      </w:tr>
      <w:tr w:rsidR="00E90C26" w:rsidRPr="00500B15" w:rsidTr="00E90C26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175,50</w:t>
            </w:r>
          </w:p>
        </w:tc>
      </w:tr>
      <w:tr w:rsidR="00E90C26" w:rsidRPr="00500B15" w:rsidTr="00E90C26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31 823,00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31 628,30</w:t>
            </w:r>
          </w:p>
        </w:tc>
      </w:tr>
      <w:tr w:rsidR="00E90C26" w:rsidRPr="00500B15" w:rsidTr="00E90C26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C26" w:rsidRPr="00500B15" w:rsidRDefault="00E90C26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Транспорт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0,00</w:t>
            </w:r>
          </w:p>
        </w:tc>
      </w:tr>
      <w:tr w:rsidR="00E90C26" w:rsidRPr="00500B15" w:rsidTr="00E90C26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3 208,00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3 396,00</w:t>
            </w:r>
          </w:p>
        </w:tc>
      </w:tr>
      <w:tr w:rsidR="00E90C26" w:rsidRPr="00500B15" w:rsidTr="00E90C26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0,00</w:t>
            </w:r>
          </w:p>
        </w:tc>
      </w:tr>
      <w:tr w:rsidR="00E90C26" w:rsidRPr="00500B15" w:rsidTr="00E90C26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0412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5 681,20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0,00</w:t>
            </w:r>
          </w:p>
        </w:tc>
      </w:tr>
      <w:tr w:rsidR="00E90C26" w:rsidRPr="00500B15" w:rsidTr="00E90C26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162 816,9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158 506,1</w:t>
            </w:r>
          </w:p>
        </w:tc>
      </w:tr>
      <w:tr w:rsidR="00E90C26" w:rsidRPr="00500B15" w:rsidTr="00E90C26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0,00</w:t>
            </w:r>
          </w:p>
        </w:tc>
      </w:tr>
      <w:tr w:rsidR="00E90C26" w:rsidRPr="00500B15" w:rsidTr="00E90C26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162 816,90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158 506,10</w:t>
            </w:r>
          </w:p>
        </w:tc>
      </w:tr>
      <w:tr w:rsidR="00E90C26" w:rsidRPr="00500B15" w:rsidTr="00E90C26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0503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0,00</w:t>
            </w:r>
          </w:p>
        </w:tc>
      </w:tr>
      <w:tr w:rsidR="00E90C26" w:rsidRPr="00500B15" w:rsidTr="00E90C26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C26" w:rsidRPr="00500B15" w:rsidRDefault="00E90C26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309,00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309,00</w:t>
            </w:r>
          </w:p>
        </w:tc>
      </w:tr>
      <w:tr w:rsidR="00E90C26" w:rsidRPr="00500B15" w:rsidTr="00E90C26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C26" w:rsidRPr="00500B15" w:rsidRDefault="00E90C26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309,00</w:t>
            </w:r>
          </w:p>
        </w:tc>
      </w:tr>
      <w:tr w:rsidR="00E90C26" w:rsidRPr="00500B15" w:rsidTr="00E90C26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405 305,80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450 166,90</w:t>
            </w:r>
          </w:p>
        </w:tc>
      </w:tr>
      <w:tr w:rsidR="00E90C26" w:rsidRPr="00500B15" w:rsidTr="00E90C26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70 660,50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71 658,00</w:t>
            </w:r>
          </w:p>
        </w:tc>
      </w:tr>
      <w:tr w:rsidR="00E90C26" w:rsidRPr="00500B15" w:rsidTr="00E90C26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C26" w:rsidRPr="00500B15" w:rsidRDefault="00E90C26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306 385,80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310 344,10</w:t>
            </w:r>
          </w:p>
        </w:tc>
      </w:tr>
      <w:tr w:rsidR="00E90C26" w:rsidRPr="00500B15" w:rsidTr="00E90C26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C26" w:rsidRPr="00500B15" w:rsidRDefault="00E90C26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19 207,50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58 583,70</w:t>
            </w:r>
          </w:p>
        </w:tc>
      </w:tr>
      <w:tr w:rsidR="00E90C26" w:rsidRPr="00500B15" w:rsidTr="00E90C26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C26" w:rsidRPr="00500B15" w:rsidRDefault="00E90C26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2 207,60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2 207,60</w:t>
            </w:r>
          </w:p>
        </w:tc>
      </w:tr>
      <w:tr w:rsidR="00E90C26" w:rsidRPr="00500B15" w:rsidTr="00E90C26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C26" w:rsidRPr="00500B15" w:rsidRDefault="00E90C26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0709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6 844,40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7 373,50</w:t>
            </w:r>
          </w:p>
        </w:tc>
      </w:tr>
      <w:tr w:rsidR="00E90C26" w:rsidRPr="00500B15" w:rsidTr="00E90C26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43 784,30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44 345,80</w:t>
            </w:r>
          </w:p>
        </w:tc>
      </w:tr>
      <w:tr w:rsidR="00E90C26" w:rsidRPr="00500B15" w:rsidTr="00E90C26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40 801,50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41 262,30</w:t>
            </w:r>
          </w:p>
        </w:tc>
      </w:tr>
      <w:tr w:rsidR="00E90C26" w:rsidRPr="00500B15" w:rsidTr="00E90C26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C26" w:rsidRPr="00500B15" w:rsidRDefault="00E90C26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2 982,80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3 083,50</w:t>
            </w:r>
          </w:p>
        </w:tc>
      </w:tr>
      <w:tr w:rsidR="00E90C26" w:rsidRPr="00500B15" w:rsidTr="00E90C26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C26" w:rsidRPr="00500B15" w:rsidRDefault="00E90C26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21 841,00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21 828,20</w:t>
            </w:r>
          </w:p>
        </w:tc>
      </w:tr>
      <w:tr w:rsidR="00E90C26" w:rsidRPr="00500B15" w:rsidTr="00E90C26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200,00</w:t>
            </w:r>
          </w:p>
        </w:tc>
      </w:tr>
      <w:tr w:rsidR="00E90C26" w:rsidRPr="00500B15" w:rsidTr="00E90C26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C26" w:rsidRPr="00500B15" w:rsidRDefault="00E90C26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21 641,00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21 628,20</w:t>
            </w:r>
          </w:p>
        </w:tc>
      </w:tr>
      <w:tr w:rsidR="00E90C26" w:rsidRPr="00500B15" w:rsidTr="00E90C26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C26" w:rsidRPr="00500B15" w:rsidRDefault="00E90C26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0,00</w:t>
            </w:r>
          </w:p>
        </w:tc>
      </w:tr>
      <w:tr w:rsidR="00E90C26" w:rsidRPr="00500B15" w:rsidTr="00E90C26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96 016,30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3 712,90</w:t>
            </w:r>
          </w:p>
        </w:tc>
      </w:tr>
      <w:tr w:rsidR="00E90C26" w:rsidRPr="00500B15" w:rsidTr="00E90C26">
        <w:trPr>
          <w:trHeight w:val="279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2 780,40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2 780,40</w:t>
            </w:r>
          </w:p>
        </w:tc>
      </w:tr>
      <w:tr w:rsidR="00E90C26" w:rsidRPr="00500B15" w:rsidTr="00E90C26">
        <w:trPr>
          <w:trHeight w:val="279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C26" w:rsidRPr="00500B15" w:rsidRDefault="00E90C26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Массовый 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92 674,90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330,00</w:t>
            </w:r>
          </w:p>
        </w:tc>
      </w:tr>
      <w:tr w:rsidR="00E90C26" w:rsidRPr="00500B15" w:rsidTr="00E90C26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0C26" w:rsidRPr="00500B15" w:rsidRDefault="00E90C26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602,50</w:t>
            </w:r>
          </w:p>
        </w:tc>
      </w:tr>
      <w:tr w:rsidR="00E90C26" w:rsidRPr="00500B15" w:rsidTr="00E90C26">
        <w:trPr>
          <w:trHeight w:val="579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21 477,40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21 582,10</w:t>
            </w:r>
          </w:p>
        </w:tc>
      </w:tr>
      <w:tr w:rsidR="00E90C26" w:rsidRPr="00500B15" w:rsidTr="00E90C26">
        <w:trPr>
          <w:trHeight w:val="5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1401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21 477,40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21 582,10</w:t>
            </w:r>
          </w:p>
        </w:tc>
      </w:tr>
      <w:tr w:rsidR="00E90C26" w:rsidRPr="00500B15" w:rsidTr="00E90C26">
        <w:trPr>
          <w:trHeight w:val="372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C26" w:rsidRPr="00500B15" w:rsidRDefault="00E90C26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1403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0,00</w:t>
            </w:r>
          </w:p>
        </w:tc>
      </w:tr>
      <w:tr w:rsidR="00E90C26" w:rsidRPr="00500B15" w:rsidTr="00E90C26">
        <w:trPr>
          <w:trHeight w:val="360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845 003,80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C26" w:rsidRPr="00500B15" w:rsidRDefault="00E90C26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792 657,40</w:t>
            </w:r>
          </w:p>
        </w:tc>
      </w:tr>
    </w:tbl>
    <w:p w:rsidR="00E90C26" w:rsidRPr="00500B15" w:rsidRDefault="00E90C26" w:rsidP="00A47B42">
      <w:pPr>
        <w:rPr>
          <w:sz w:val="20"/>
          <w:szCs w:val="20"/>
        </w:rPr>
      </w:pPr>
    </w:p>
    <w:p w:rsidR="00AB5130" w:rsidRPr="00500B15" w:rsidRDefault="00AB5130" w:rsidP="00A47B42">
      <w:pPr>
        <w:rPr>
          <w:sz w:val="20"/>
          <w:szCs w:val="20"/>
        </w:rPr>
      </w:pPr>
    </w:p>
    <w:p w:rsidR="00AB5130" w:rsidRPr="00500B15" w:rsidRDefault="00AB5130" w:rsidP="00A47B42">
      <w:pPr>
        <w:rPr>
          <w:sz w:val="20"/>
          <w:szCs w:val="20"/>
        </w:rPr>
      </w:pPr>
    </w:p>
    <w:tbl>
      <w:tblPr>
        <w:tblW w:w="9720" w:type="dxa"/>
        <w:tblInd w:w="96" w:type="dxa"/>
        <w:tblLook w:val="04A0"/>
      </w:tblPr>
      <w:tblGrid>
        <w:gridCol w:w="5620"/>
        <w:gridCol w:w="1460"/>
        <w:gridCol w:w="860"/>
        <w:gridCol w:w="1780"/>
      </w:tblGrid>
      <w:tr w:rsidR="00AB5130" w:rsidRPr="00500B15" w:rsidTr="00AB5130">
        <w:trPr>
          <w:trHeight w:val="126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5130" w:rsidRPr="00500B15" w:rsidRDefault="00AB5130" w:rsidP="00AB5130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B5130" w:rsidRPr="00500B15" w:rsidRDefault="00AB5130" w:rsidP="00AB5130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Приложение 8</w:t>
            </w:r>
            <w:r w:rsidRPr="00500B15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500B15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500B15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500B15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AB5130" w:rsidRPr="00500B15" w:rsidTr="00AB5130">
        <w:trPr>
          <w:trHeight w:val="555"/>
        </w:trPr>
        <w:tc>
          <w:tcPr>
            <w:tcW w:w="9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5130" w:rsidRPr="00500B15" w:rsidRDefault="00AB5130" w:rsidP="00AB5130">
            <w:pPr>
              <w:jc w:val="center"/>
              <w:rPr>
                <w:b/>
                <w:bCs/>
              </w:rPr>
            </w:pPr>
            <w:r w:rsidRPr="00500B15">
              <w:rPr>
                <w:b/>
                <w:bCs/>
              </w:rPr>
              <w:t xml:space="preserve">Перечень и объемы финансирования муниципальных программ на 2023 год </w:t>
            </w:r>
          </w:p>
        </w:tc>
      </w:tr>
      <w:tr w:rsidR="00AB5130" w:rsidRPr="00500B15" w:rsidTr="00500B15">
        <w:trPr>
          <w:trHeight w:val="264"/>
        </w:trPr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B5130" w:rsidRPr="00500B15" w:rsidRDefault="00AB5130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B5130" w:rsidRPr="00500B15" w:rsidRDefault="00AB5130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B5130" w:rsidRPr="00500B15" w:rsidRDefault="00AB5130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B5130" w:rsidRPr="00500B15" w:rsidRDefault="00AB5130" w:rsidP="00AB5130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(</w:t>
            </w:r>
            <w:proofErr w:type="spellStart"/>
            <w:r w:rsidRPr="00500B15">
              <w:rPr>
                <w:sz w:val="20"/>
                <w:szCs w:val="20"/>
              </w:rPr>
              <w:t>тыс</w:t>
            </w:r>
            <w:proofErr w:type="spellEnd"/>
            <w:proofErr w:type="gramStart"/>
            <w:r w:rsidRPr="00500B15">
              <w:rPr>
                <w:sz w:val="20"/>
                <w:szCs w:val="20"/>
              </w:rPr>
              <w:t xml:space="preserve"> .</w:t>
            </w:r>
            <w:proofErr w:type="gramEnd"/>
            <w:r w:rsidRPr="00500B15">
              <w:rPr>
                <w:sz w:val="20"/>
                <w:szCs w:val="20"/>
              </w:rPr>
              <w:t>рублей)</w:t>
            </w:r>
          </w:p>
        </w:tc>
      </w:tr>
      <w:tr w:rsidR="00AB5130" w:rsidRPr="00500B15" w:rsidTr="00AB5130">
        <w:trPr>
          <w:trHeight w:val="51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130" w:rsidRPr="00500B15" w:rsidRDefault="00AB5130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130" w:rsidRPr="00500B15" w:rsidRDefault="00AB5130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КЦСР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130" w:rsidRPr="00500B15" w:rsidRDefault="00AB5130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КВР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130" w:rsidRPr="00500B15" w:rsidRDefault="00AB5130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Сумма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AB5130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AB5130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7C" w:rsidRPr="00500B15" w:rsidRDefault="005C6A7C" w:rsidP="00AB5130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Default="005C6A7C" w:rsidP="005C6A7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697 782,7</w:t>
            </w:r>
          </w:p>
        </w:tc>
      </w:tr>
      <w:tr w:rsidR="005C6A7C" w:rsidRPr="00500B15" w:rsidTr="005C6A7C">
        <w:trPr>
          <w:trHeight w:val="79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277 375,6</w:t>
            </w:r>
          </w:p>
        </w:tc>
      </w:tr>
      <w:tr w:rsidR="005C6A7C" w:rsidRPr="00500B15" w:rsidTr="005C6A7C">
        <w:trPr>
          <w:trHeight w:val="108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7950101000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1 379,0</w:t>
            </w:r>
          </w:p>
        </w:tc>
      </w:tr>
      <w:tr w:rsidR="005C6A7C" w:rsidRPr="00500B15" w:rsidTr="005C6A7C">
        <w:trPr>
          <w:trHeight w:val="84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1 239,5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1 239,5</w:t>
            </w:r>
          </w:p>
        </w:tc>
      </w:tr>
      <w:tr w:rsidR="005C6A7C" w:rsidRPr="00500B15" w:rsidTr="005C6A7C">
        <w:trPr>
          <w:trHeight w:val="79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79501S1210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39,5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79501S1210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39,5</w:t>
            </w:r>
          </w:p>
        </w:tc>
      </w:tr>
      <w:tr w:rsidR="005C6A7C" w:rsidRPr="00500B15" w:rsidTr="005C6A7C">
        <w:trPr>
          <w:trHeight w:val="60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7950101500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</w:tr>
      <w:tr w:rsidR="005C6A7C" w:rsidRPr="00500B15" w:rsidTr="005C6A7C">
        <w:trPr>
          <w:trHeight w:val="34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7950101520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</w:tr>
      <w:tr w:rsidR="005C6A7C" w:rsidRPr="00500B15" w:rsidTr="005C6A7C">
        <w:trPr>
          <w:trHeight w:val="33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7950101520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</w:tr>
      <w:tr w:rsidR="005C6A7C" w:rsidRPr="00500B15" w:rsidTr="005C6A7C">
        <w:trPr>
          <w:trHeight w:val="132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7950102000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2 826,7</w:t>
            </w:r>
          </w:p>
        </w:tc>
      </w:tr>
      <w:tr w:rsidR="005C6A7C" w:rsidRPr="00500B15" w:rsidTr="005C6A7C">
        <w:trPr>
          <w:trHeight w:val="117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2 276,7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1 806,8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469,9</w:t>
            </w:r>
          </w:p>
        </w:tc>
      </w:tr>
      <w:tr w:rsidR="005C6A7C" w:rsidRPr="00500B15" w:rsidTr="005C6A7C">
        <w:trPr>
          <w:trHeight w:val="108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550,0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550,0</w:t>
            </w:r>
          </w:p>
        </w:tc>
      </w:tr>
      <w:tr w:rsidR="005C6A7C" w:rsidRPr="00500B15" w:rsidTr="005C6A7C">
        <w:trPr>
          <w:trHeight w:val="132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134 842,1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46 217,0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32 847,7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13 369,3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A7C" w:rsidRPr="00500B15" w:rsidRDefault="005C6A7C" w:rsidP="00AB5130">
            <w:pPr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52 013,3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44 031,1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7 982,2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35 111,7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27 019,6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8 092,1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1 000,0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1 000,0</w:t>
            </w:r>
          </w:p>
        </w:tc>
      </w:tr>
      <w:tr w:rsidR="005C6A7C" w:rsidRPr="00500B15" w:rsidTr="005C6A7C">
        <w:trPr>
          <w:trHeight w:val="58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470,1</w:t>
            </w:r>
          </w:p>
        </w:tc>
      </w:tr>
      <w:tr w:rsidR="005C6A7C" w:rsidRPr="00500B15" w:rsidTr="005C6A7C">
        <w:trPr>
          <w:trHeight w:val="1056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470,1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410,5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59,6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30,0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350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30,0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79501S1170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79501S1170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5C6A7C" w:rsidRPr="00500B15" w:rsidTr="005C6A7C">
        <w:trPr>
          <w:trHeight w:val="94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527,2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433,1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94,1</w:t>
            </w:r>
          </w:p>
        </w:tc>
      </w:tr>
      <w:tr w:rsidR="005C6A7C" w:rsidRPr="00500B15" w:rsidTr="005C6A7C">
        <w:trPr>
          <w:trHeight w:val="51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331,1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246,9</w:t>
            </w:r>
          </w:p>
        </w:tc>
      </w:tr>
      <w:tr w:rsidR="005C6A7C" w:rsidRPr="00500B15" w:rsidTr="005C6A7C">
        <w:trPr>
          <w:trHeight w:val="31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84,2</w:t>
            </w:r>
          </w:p>
        </w:tc>
      </w:tr>
      <w:tr w:rsidR="005C6A7C" w:rsidRPr="00500B15" w:rsidTr="005C6A7C">
        <w:trPr>
          <w:trHeight w:val="55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137 469,5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45 413,7</w:t>
            </w:r>
          </w:p>
        </w:tc>
      </w:tr>
      <w:tr w:rsidR="005C6A7C" w:rsidRPr="00500B15" w:rsidTr="005C6A7C">
        <w:trPr>
          <w:trHeight w:val="158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17 503,2</w:t>
            </w:r>
          </w:p>
        </w:tc>
      </w:tr>
      <w:tr w:rsidR="005C6A7C" w:rsidRPr="00500B15" w:rsidTr="005C6A7C">
        <w:trPr>
          <w:trHeight w:val="132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0916040410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5 136,3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0916040410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5 136,3</w:t>
            </w:r>
          </w:p>
        </w:tc>
      </w:tr>
      <w:tr w:rsidR="005C6A7C" w:rsidRPr="00500B15" w:rsidTr="005C6A7C">
        <w:trPr>
          <w:trHeight w:val="135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500B15">
              <w:rPr>
                <w:sz w:val="20"/>
                <w:szCs w:val="20"/>
              </w:rPr>
              <w:t>организациях</w:t>
            </w:r>
            <w:proofErr w:type="gramEnd"/>
            <w:r w:rsidRPr="00500B15"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12 366,9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10 212,4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2 154,5</w:t>
            </w:r>
          </w:p>
        </w:tc>
      </w:tr>
      <w:tr w:rsidR="005C6A7C" w:rsidRPr="00500B15" w:rsidTr="005C6A7C">
        <w:trPr>
          <w:trHeight w:val="82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proofErr w:type="gramStart"/>
            <w:r w:rsidRPr="00500B15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10 054,0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8 394,8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1 659,2</w:t>
            </w:r>
          </w:p>
        </w:tc>
      </w:tr>
      <w:tr w:rsidR="005C6A7C" w:rsidRPr="00500B15" w:rsidTr="005C6A7C">
        <w:trPr>
          <w:trHeight w:val="132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0919000000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17 856,5</w:t>
            </w:r>
          </w:p>
        </w:tc>
      </w:tr>
      <w:tr w:rsidR="005C6A7C" w:rsidRPr="00500B15" w:rsidTr="005C6A7C">
        <w:trPr>
          <w:trHeight w:val="79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17 856,5</w:t>
            </w:r>
          </w:p>
        </w:tc>
      </w:tr>
      <w:tr w:rsidR="005C6A7C" w:rsidRPr="00500B15" w:rsidTr="005C6A7C">
        <w:trPr>
          <w:trHeight w:val="27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12 609,4</w:t>
            </w:r>
          </w:p>
        </w:tc>
      </w:tr>
      <w:tr w:rsidR="005C6A7C" w:rsidRPr="00500B15" w:rsidTr="005C6A7C">
        <w:trPr>
          <w:trHeight w:val="27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5 247,1</w:t>
            </w:r>
          </w:p>
        </w:tc>
      </w:tr>
      <w:tr w:rsidR="005C6A7C" w:rsidRPr="00500B15" w:rsidTr="005C6A7C">
        <w:trPr>
          <w:trHeight w:val="57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0960000000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84 182,3</w:t>
            </w:r>
          </w:p>
        </w:tc>
      </w:tr>
      <w:tr w:rsidR="005C6A7C" w:rsidRPr="00500B15" w:rsidTr="005C6A7C">
        <w:trPr>
          <w:trHeight w:val="108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7 658,9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7 658,9</w:t>
            </w:r>
          </w:p>
        </w:tc>
      </w:tr>
      <w:tr w:rsidR="005C6A7C" w:rsidRPr="00500B15" w:rsidTr="005C6A7C">
        <w:trPr>
          <w:trHeight w:val="1056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0968441160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4 950,0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0968441160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4 950,0</w:t>
            </w:r>
          </w:p>
        </w:tc>
      </w:tr>
      <w:tr w:rsidR="005C6A7C" w:rsidRPr="00500B15" w:rsidTr="005C6A7C">
        <w:trPr>
          <w:trHeight w:val="79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0968541170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41,4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0968541170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41,4</w:t>
            </w:r>
          </w:p>
        </w:tc>
      </w:tr>
      <w:tr w:rsidR="005C6A7C" w:rsidRPr="00500B15" w:rsidTr="005C6A7C">
        <w:trPr>
          <w:trHeight w:val="79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0969400000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71 532,0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0969441210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39 431,0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0969441210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39 431,0</w:t>
            </w:r>
          </w:p>
        </w:tc>
      </w:tr>
      <w:tr w:rsidR="005C6A7C" w:rsidRPr="00500B15" w:rsidTr="005C6A7C">
        <w:trPr>
          <w:trHeight w:val="79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0969441220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1 800,0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0969441220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1 800,0</w:t>
            </w:r>
          </w:p>
        </w:tc>
      </w:tr>
      <w:tr w:rsidR="005C6A7C" w:rsidRPr="00500B15" w:rsidTr="005C6A7C">
        <w:trPr>
          <w:trHeight w:val="1056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09694L7502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30 301,0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09694L7502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30 301,0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7 873,5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1 805,6</w:t>
            </w:r>
          </w:p>
        </w:tc>
      </w:tr>
      <w:tr w:rsidR="005C6A7C" w:rsidRPr="00500B15" w:rsidTr="005C6A7C">
        <w:trPr>
          <w:trHeight w:val="158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1 805,6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1 805,6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4 155,0</w:t>
            </w:r>
          </w:p>
        </w:tc>
      </w:tr>
      <w:tr w:rsidR="005C6A7C" w:rsidRPr="00500B15" w:rsidTr="005C6A7C">
        <w:trPr>
          <w:trHeight w:val="79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958,1</w:t>
            </w:r>
          </w:p>
        </w:tc>
      </w:tr>
      <w:tr w:rsidR="005C6A7C" w:rsidRPr="00500B15" w:rsidTr="005C6A7C">
        <w:trPr>
          <w:trHeight w:val="79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958,1</w:t>
            </w:r>
          </w:p>
        </w:tc>
      </w:tr>
      <w:tr w:rsidR="005C6A7C" w:rsidRPr="00500B15" w:rsidTr="005C6A7C">
        <w:trPr>
          <w:trHeight w:val="79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09WE452130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3 196,9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09WE452130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3 196,9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09WEВ00000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1 912,9</w:t>
            </w:r>
          </w:p>
        </w:tc>
      </w:tr>
      <w:tr w:rsidR="005C6A7C" w:rsidRPr="00500B15" w:rsidTr="005C6A7C">
        <w:trPr>
          <w:trHeight w:val="1056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1 912,9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1 422,9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490,0</w:t>
            </w:r>
          </w:p>
        </w:tc>
      </w:tr>
      <w:tr w:rsidR="005C6A7C" w:rsidRPr="00500B15" w:rsidTr="005C6A7C">
        <w:trPr>
          <w:trHeight w:val="60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197,9</w:t>
            </w:r>
          </w:p>
        </w:tc>
      </w:tr>
      <w:tr w:rsidR="005C6A7C" w:rsidRPr="00500B15" w:rsidTr="005C6A7C">
        <w:trPr>
          <w:trHeight w:val="37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75,9</w:t>
            </w:r>
          </w:p>
        </w:tc>
      </w:tr>
      <w:tr w:rsidR="005C6A7C" w:rsidRPr="00500B15" w:rsidTr="005C6A7C">
        <w:trPr>
          <w:trHeight w:val="60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72,9</w:t>
            </w:r>
          </w:p>
        </w:tc>
      </w:tr>
      <w:tr w:rsidR="005C6A7C" w:rsidRPr="00500B15" w:rsidTr="005C6A7C">
        <w:trPr>
          <w:trHeight w:val="43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3,0</w:t>
            </w:r>
          </w:p>
        </w:tc>
      </w:tr>
      <w:tr w:rsidR="005C6A7C" w:rsidRPr="00500B15" w:rsidTr="005C6A7C">
        <w:trPr>
          <w:trHeight w:val="37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</w:tr>
      <w:tr w:rsidR="005C6A7C" w:rsidRPr="00500B15" w:rsidTr="005C6A7C">
        <w:trPr>
          <w:trHeight w:val="58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72,0</w:t>
            </w:r>
          </w:p>
        </w:tc>
      </w:tr>
      <w:tr w:rsidR="005C6A7C" w:rsidRPr="00500B15" w:rsidTr="005C6A7C">
        <w:trPr>
          <w:trHeight w:val="58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72,0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Социальная поддержка фельдшеров приглашенных для работы в отделения скорой помощи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7950500300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50,0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7950500300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50,0</w:t>
            </w:r>
          </w:p>
        </w:tc>
      </w:tr>
      <w:tr w:rsidR="005C6A7C" w:rsidRPr="00500B15" w:rsidTr="005C6A7C">
        <w:trPr>
          <w:trHeight w:val="85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606,4</w:t>
            </w:r>
          </w:p>
        </w:tc>
      </w:tr>
      <w:tr w:rsidR="005C6A7C" w:rsidRPr="00500B15" w:rsidTr="005C6A7C">
        <w:trPr>
          <w:trHeight w:val="85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7950600100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354,4</w:t>
            </w:r>
          </w:p>
        </w:tc>
      </w:tr>
      <w:tr w:rsidR="005C6A7C" w:rsidRPr="00500B15" w:rsidTr="005C6A7C">
        <w:trPr>
          <w:trHeight w:val="85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00B15">
              <w:rPr>
                <w:sz w:val="20"/>
                <w:szCs w:val="20"/>
              </w:rPr>
              <w:t>м-</w:t>
            </w:r>
            <w:proofErr w:type="gramEnd"/>
            <w:r w:rsidRPr="00500B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7950600100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354,4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79506S0020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117,0</w:t>
            </w:r>
          </w:p>
        </w:tc>
      </w:tr>
      <w:tr w:rsidR="005C6A7C" w:rsidRPr="00500B15" w:rsidTr="005C6A7C">
        <w:trPr>
          <w:trHeight w:val="88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79506S0020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117,0</w:t>
            </w:r>
          </w:p>
        </w:tc>
      </w:tr>
      <w:tr w:rsidR="005C6A7C" w:rsidRPr="00500B15" w:rsidTr="005C6A7C">
        <w:trPr>
          <w:trHeight w:val="32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79506S0030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50,0</w:t>
            </w:r>
          </w:p>
        </w:tc>
      </w:tr>
      <w:tr w:rsidR="005C6A7C" w:rsidRPr="00500B15" w:rsidTr="005C6A7C">
        <w:trPr>
          <w:trHeight w:val="98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79506S0030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50,0</w:t>
            </w:r>
          </w:p>
        </w:tc>
      </w:tr>
      <w:tr w:rsidR="005C6A7C" w:rsidRPr="00500B15" w:rsidTr="005C6A7C">
        <w:trPr>
          <w:trHeight w:val="85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79506S0060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85,0</w:t>
            </w:r>
          </w:p>
        </w:tc>
      </w:tr>
      <w:tr w:rsidR="005C6A7C" w:rsidRPr="00500B15" w:rsidTr="005C6A7C">
        <w:trPr>
          <w:trHeight w:val="94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79506S0060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85,0</w:t>
            </w:r>
          </w:p>
        </w:tc>
      </w:tr>
      <w:tr w:rsidR="005C6A7C" w:rsidRPr="00500B15" w:rsidTr="005C6A7C">
        <w:trPr>
          <w:trHeight w:val="79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15 690,2</w:t>
            </w:r>
          </w:p>
        </w:tc>
      </w:tr>
      <w:tr w:rsidR="005C6A7C" w:rsidRPr="00500B15" w:rsidTr="005C6A7C">
        <w:trPr>
          <w:trHeight w:val="38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79507SИ870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3 020,9</w:t>
            </w:r>
          </w:p>
        </w:tc>
      </w:tr>
      <w:tr w:rsidR="005C6A7C" w:rsidRPr="00500B15" w:rsidTr="005C6A7C">
        <w:trPr>
          <w:trHeight w:val="38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79507SИ870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3 020,9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12 669,3</w:t>
            </w:r>
          </w:p>
        </w:tc>
      </w:tr>
      <w:tr w:rsidR="005C6A7C" w:rsidRPr="00500B15" w:rsidTr="005C6A7C">
        <w:trPr>
          <w:trHeight w:val="55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12 669,3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1318000000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600,6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13180L4970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600,6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13180L4970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600,6</w:t>
            </w:r>
          </w:p>
        </w:tc>
      </w:tr>
      <w:tr w:rsidR="005C6A7C" w:rsidRPr="00500B15" w:rsidTr="005C6A7C">
        <w:trPr>
          <w:trHeight w:val="79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1319500000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12 068,7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131954И870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12 068,7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131954И870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12 068,7</w:t>
            </w:r>
          </w:p>
        </w:tc>
      </w:tr>
      <w:tr w:rsidR="005C6A7C" w:rsidRPr="00500B15" w:rsidTr="005C6A7C">
        <w:trPr>
          <w:trHeight w:val="88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lastRenderedPageBreak/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27 612,6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350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108,0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0618200000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4 900,5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4 900,5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600,0</w:t>
            </w:r>
          </w:p>
        </w:tc>
      </w:tr>
      <w:tr w:rsidR="005C6A7C" w:rsidRPr="00500B15" w:rsidTr="005C6A7C">
        <w:trPr>
          <w:trHeight w:val="79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00B15">
              <w:rPr>
                <w:sz w:val="20"/>
                <w:szCs w:val="20"/>
              </w:rPr>
              <w:t>м-</w:t>
            </w:r>
            <w:proofErr w:type="gramEnd"/>
            <w:r w:rsidRPr="00500B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4 300,5</w:t>
            </w:r>
          </w:p>
        </w:tc>
      </w:tr>
      <w:tr w:rsidR="005C6A7C" w:rsidRPr="00500B15" w:rsidTr="005C6A7C">
        <w:trPr>
          <w:trHeight w:val="79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Основное мероприятие "Стимулирование развития приоритетных </w:t>
            </w:r>
            <w:proofErr w:type="spellStart"/>
            <w:r w:rsidRPr="00500B15">
              <w:rPr>
                <w:sz w:val="20"/>
                <w:szCs w:val="20"/>
              </w:rPr>
              <w:t>подотраслей</w:t>
            </w:r>
            <w:proofErr w:type="spellEnd"/>
            <w:r w:rsidRPr="00500B15"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618900000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22 604,1</w:t>
            </w:r>
          </w:p>
        </w:tc>
      </w:tr>
      <w:tr w:rsidR="005C6A7C" w:rsidRPr="00500B15" w:rsidTr="005C6A7C">
        <w:trPr>
          <w:trHeight w:val="79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500B15">
              <w:rPr>
                <w:sz w:val="20"/>
                <w:szCs w:val="20"/>
              </w:rPr>
              <w:t>подотраслей</w:t>
            </w:r>
            <w:proofErr w:type="spellEnd"/>
            <w:r w:rsidRPr="00500B15"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618945020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19 021,2</w:t>
            </w:r>
          </w:p>
        </w:tc>
      </w:tr>
      <w:tr w:rsidR="005C6A7C" w:rsidRPr="00500B15" w:rsidTr="005C6A7C">
        <w:trPr>
          <w:trHeight w:val="79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00B15">
              <w:rPr>
                <w:sz w:val="20"/>
                <w:szCs w:val="20"/>
              </w:rPr>
              <w:t>м-</w:t>
            </w:r>
            <w:proofErr w:type="gramEnd"/>
            <w:r w:rsidRPr="00500B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618945020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19 021,2</w:t>
            </w:r>
          </w:p>
        </w:tc>
      </w:tr>
      <w:tr w:rsidR="005C6A7C" w:rsidRPr="00500B15" w:rsidTr="005C6A7C">
        <w:trPr>
          <w:trHeight w:val="79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500B15">
              <w:rPr>
                <w:sz w:val="20"/>
                <w:szCs w:val="20"/>
              </w:rPr>
              <w:t>подотраслей</w:t>
            </w:r>
            <w:proofErr w:type="spellEnd"/>
            <w:r w:rsidRPr="00500B15"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3 582,9</w:t>
            </w:r>
          </w:p>
        </w:tc>
      </w:tr>
      <w:tr w:rsidR="005C6A7C" w:rsidRPr="00500B15" w:rsidTr="005C6A7C">
        <w:trPr>
          <w:trHeight w:val="79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00B15">
              <w:rPr>
                <w:sz w:val="20"/>
                <w:szCs w:val="20"/>
              </w:rPr>
              <w:t>м-</w:t>
            </w:r>
            <w:proofErr w:type="gramEnd"/>
            <w:r w:rsidRPr="00500B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3 582,9</w:t>
            </w:r>
          </w:p>
        </w:tc>
      </w:tr>
      <w:tr w:rsidR="005C6A7C" w:rsidRPr="00500B15" w:rsidTr="005C6A7C">
        <w:trPr>
          <w:trHeight w:val="81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42 943,9</w:t>
            </w:r>
          </w:p>
        </w:tc>
      </w:tr>
      <w:tr w:rsidR="005C6A7C" w:rsidRPr="00500B15" w:rsidTr="005C6A7C">
        <w:trPr>
          <w:trHeight w:val="399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1 115,9</w:t>
            </w:r>
          </w:p>
        </w:tc>
      </w:tr>
      <w:tr w:rsidR="005C6A7C" w:rsidRPr="00500B15" w:rsidTr="005C6A7C">
        <w:trPr>
          <w:trHeight w:val="34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1 115,9</w:t>
            </w:r>
          </w:p>
        </w:tc>
      </w:tr>
      <w:tr w:rsidR="005C6A7C" w:rsidRPr="00500B15" w:rsidTr="005C6A7C">
        <w:trPr>
          <w:trHeight w:val="57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880,0</w:t>
            </w:r>
          </w:p>
        </w:tc>
      </w:tr>
      <w:tr w:rsidR="005C6A7C" w:rsidRPr="00500B15" w:rsidTr="005C6A7C">
        <w:trPr>
          <w:trHeight w:val="37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880,0</w:t>
            </w:r>
          </w:p>
        </w:tc>
      </w:tr>
      <w:tr w:rsidR="005C6A7C" w:rsidRPr="00500B15" w:rsidTr="005C6A7C">
        <w:trPr>
          <w:trHeight w:val="339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300,0</w:t>
            </w:r>
          </w:p>
        </w:tc>
      </w:tr>
      <w:tr w:rsidR="005C6A7C" w:rsidRPr="00500B15" w:rsidTr="005C6A7C">
        <w:trPr>
          <w:trHeight w:val="339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300,0</w:t>
            </w:r>
          </w:p>
        </w:tc>
      </w:tr>
      <w:tr w:rsidR="005C6A7C" w:rsidRPr="00500B15" w:rsidTr="005C6A7C">
        <w:trPr>
          <w:trHeight w:val="111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proofErr w:type="gramStart"/>
            <w:r w:rsidRPr="00500B15">
              <w:rPr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 w:rsidRPr="00500B15">
              <w:rPr>
                <w:sz w:val="20"/>
                <w:szCs w:val="20"/>
              </w:rPr>
              <w:t xml:space="preserve"> </w:t>
            </w:r>
            <w:proofErr w:type="gramStart"/>
            <w:r w:rsidRPr="00500B15">
              <w:rPr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79511S1109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419,9</w:t>
            </w:r>
          </w:p>
        </w:tc>
      </w:tr>
      <w:tr w:rsidR="005C6A7C" w:rsidRPr="00500B15" w:rsidTr="005C6A7C">
        <w:trPr>
          <w:trHeight w:val="339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79511S1109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419,9</w:t>
            </w:r>
          </w:p>
        </w:tc>
      </w:tr>
      <w:tr w:rsidR="005C6A7C" w:rsidRPr="00500B15" w:rsidTr="005C6A7C">
        <w:trPr>
          <w:trHeight w:val="79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proofErr w:type="gramStart"/>
            <w:r w:rsidRPr="00500B15">
              <w:rPr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 w:rsidRPr="00500B15">
              <w:rPr>
                <w:sz w:val="20"/>
                <w:szCs w:val="20"/>
              </w:rPr>
              <w:t>Туендат</w:t>
            </w:r>
            <w:proofErr w:type="spellEnd"/>
            <w:r w:rsidRPr="00500B15">
              <w:rPr>
                <w:sz w:val="20"/>
                <w:szCs w:val="20"/>
              </w:rPr>
              <w:t xml:space="preserve">, ул. </w:t>
            </w:r>
            <w:proofErr w:type="spellStart"/>
            <w:r w:rsidRPr="00500B15">
              <w:rPr>
                <w:sz w:val="20"/>
                <w:szCs w:val="20"/>
              </w:rPr>
              <w:t>Шамского</w:t>
            </w:r>
            <w:proofErr w:type="spellEnd"/>
            <w:r w:rsidRPr="00500B15">
              <w:rPr>
                <w:sz w:val="20"/>
                <w:szCs w:val="20"/>
              </w:rPr>
              <w:t>, 26.</w:t>
            </w:r>
            <w:proofErr w:type="gramEnd"/>
            <w:r w:rsidRPr="00500B15">
              <w:rPr>
                <w:sz w:val="20"/>
                <w:szCs w:val="20"/>
              </w:rPr>
              <w:t xml:space="preserve"> </w:t>
            </w:r>
            <w:proofErr w:type="gramStart"/>
            <w:r w:rsidRPr="00500B15">
              <w:rPr>
                <w:sz w:val="20"/>
                <w:szCs w:val="20"/>
              </w:rPr>
              <w:t xml:space="preserve">ЦДК д. </w:t>
            </w:r>
            <w:proofErr w:type="spellStart"/>
            <w:r w:rsidRPr="00500B15">
              <w:rPr>
                <w:sz w:val="20"/>
                <w:szCs w:val="20"/>
              </w:rPr>
              <w:t>Туендат</w:t>
            </w:r>
            <w:proofErr w:type="spellEnd"/>
            <w:r w:rsidRPr="00500B15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79511S1113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323,0</w:t>
            </w:r>
          </w:p>
        </w:tc>
      </w:tr>
      <w:tr w:rsidR="005C6A7C" w:rsidRPr="00500B15" w:rsidTr="005C6A7C">
        <w:trPr>
          <w:trHeight w:val="339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79511S1113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323,0</w:t>
            </w:r>
          </w:p>
        </w:tc>
      </w:tr>
      <w:tr w:rsidR="005C6A7C" w:rsidRPr="00500B15" w:rsidTr="005C6A7C">
        <w:trPr>
          <w:trHeight w:val="57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39 905,1</w:t>
            </w:r>
          </w:p>
        </w:tc>
      </w:tr>
      <w:tr w:rsidR="005C6A7C" w:rsidRPr="00500B15" w:rsidTr="005C6A7C">
        <w:trPr>
          <w:trHeight w:val="57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210,4</w:t>
            </w:r>
          </w:p>
        </w:tc>
      </w:tr>
      <w:tr w:rsidR="005C6A7C" w:rsidRPr="00500B15" w:rsidTr="005C6A7C">
        <w:trPr>
          <w:trHeight w:val="81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1019300000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210,4</w:t>
            </w:r>
          </w:p>
        </w:tc>
      </w:tr>
      <w:tr w:rsidR="005C6A7C" w:rsidRPr="00500B15" w:rsidTr="005C6A7C">
        <w:trPr>
          <w:trHeight w:val="34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10193L5190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210,4</w:t>
            </w:r>
          </w:p>
        </w:tc>
      </w:tr>
      <w:tr w:rsidR="005C6A7C" w:rsidRPr="00500B15" w:rsidTr="005C6A7C">
        <w:trPr>
          <w:trHeight w:val="37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10193L5190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210,4</w:t>
            </w:r>
          </w:p>
        </w:tc>
      </w:tr>
      <w:tr w:rsidR="005C6A7C" w:rsidRPr="00500B15" w:rsidTr="005C6A7C">
        <w:trPr>
          <w:trHeight w:val="30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10W0000000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39 694,8</w:t>
            </w:r>
          </w:p>
        </w:tc>
      </w:tr>
      <w:tr w:rsidR="005C6A7C" w:rsidRPr="00500B15" w:rsidTr="005C6A7C">
        <w:trPr>
          <w:trHeight w:val="34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10WA100000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39 522,4</w:t>
            </w:r>
          </w:p>
        </w:tc>
      </w:tr>
      <w:tr w:rsidR="005C6A7C" w:rsidRPr="00500B15" w:rsidTr="005C6A7C">
        <w:trPr>
          <w:trHeight w:val="79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10WA154540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5 000,0</w:t>
            </w:r>
          </w:p>
        </w:tc>
      </w:tr>
      <w:tr w:rsidR="005C6A7C" w:rsidRPr="00500B15" w:rsidTr="005C6A7C">
        <w:trPr>
          <w:trHeight w:val="31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10WA154540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5 000,0</w:t>
            </w:r>
          </w:p>
        </w:tc>
      </w:tr>
      <w:tr w:rsidR="005C6A7C" w:rsidRPr="00500B15" w:rsidTr="005C6A7C">
        <w:trPr>
          <w:trHeight w:val="31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10WA1Д4540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2 000,0</w:t>
            </w:r>
          </w:p>
        </w:tc>
      </w:tr>
      <w:tr w:rsidR="005C6A7C" w:rsidRPr="00500B15" w:rsidTr="005C6A7C">
        <w:trPr>
          <w:trHeight w:val="31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10WA1Д4540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2 000,0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10WA155190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22 681,7</w:t>
            </w:r>
          </w:p>
        </w:tc>
      </w:tr>
      <w:tr w:rsidR="005C6A7C" w:rsidRPr="00500B15" w:rsidTr="005C6A7C">
        <w:trPr>
          <w:trHeight w:val="31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10WA155190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22 681,7</w:t>
            </w:r>
          </w:p>
        </w:tc>
      </w:tr>
      <w:tr w:rsidR="005C6A7C" w:rsidRPr="00500B15" w:rsidTr="005C6A7C">
        <w:trPr>
          <w:trHeight w:val="79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Приобретение передвижных многофункциональных культурных центров (автоклубов) для обслуживания сельского населения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10WA155193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9 840,7</w:t>
            </w:r>
          </w:p>
        </w:tc>
      </w:tr>
      <w:tr w:rsidR="005C6A7C" w:rsidRPr="00500B15" w:rsidTr="005C6A7C">
        <w:trPr>
          <w:trHeight w:val="31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10WA155193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9 840,7</w:t>
            </w:r>
          </w:p>
        </w:tc>
      </w:tr>
      <w:tr w:rsidR="005C6A7C" w:rsidRPr="00500B15" w:rsidTr="005C6A7C">
        <w:trPr>
          <w:trHeight w:val="31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10WA200000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172,4</w:t>
            </w:r>
          </w:p>
        </w:tc>
      </w:tr>
      <w:tr w:rsidR="005C6A7C" w:rsidRPr="00500B15" w:rsidTr="005C6A7C">
        <w:trPr>
          <w:trHeight w:val="67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10WA255194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172,4</w:t>
            </w:r>
          </w:p>
        </w:tc>
      </w:tr>
      <w:tr w:rsidR="005C6A7C" w:rsidRPr="00500B15" w:rsidTr="005C6A7C">
        <w:trPr>
          <w:trHeight w:val="31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10WA255194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172,4</w:t>
            </w:r>
          </w:p>
        </w:tc>
      </w:tr>
      <w:tr w:rsidR="005C6A7C" w:rsidRPr="00500B15" w:rsidTr="005C6A7C">
        <w:trPr>
          <w:trHeight w:val="79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Муниципальная</w:t>
            </w:r>
            <w:r w:rsidRPr="00500B15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500B15">
              <w:rPr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40,0</w:t>
            </w:r>
          </w:p>
        </w:tc>
      </w:tr>
      <w:tr w:rsidR="005C6A7C" w:rsidRPr="00500B15" w:rsidTr="005C6A7C">
        <w:trPr>
          <w:trHeight w:val="58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40,0</w:t>
            </w:r>
          </w:p>
        </w:tc>
      </w:tr>
      <w:tr w:rsidR="005C6A7C" w:rsidRPr="00500B15" w:rsidTr="005C6A7C">
        <w:trPr>
          <w:trHeight w:val="87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4 272,7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7951900100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623,3</w:t>
            </w:r>
          </w:p>
        </w:tc>
      </w:tr>
      <w:tr w:rsidR="005C6A7C" w:rsidRPr="00500B15" w:rsidTr="005C6A7C">
        <w:trPr>
          <w:trHeight w:val="339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7951900100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623,3</w:t>
            </w:r>
          </w:p>
        </w:tc>
      </w:tr>
      <w:tr w:rsidR="005C6A7C" w:rsidRPr="00500B15" w:rsidTr="005C6A7C">
        <w:trPr>
          <w:trHeight w:val="32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7951900200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50,0</w:t>
            </w:r>
          </w:p>
        </w:tc>
      </w:tr>
      <w:tr w:rsidR="005C6A7C" w:rsidRPr="00500B15" w:rsidTr="005C6A7C">
        <w:trPr>
          <w:trHeight w:val="5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7951900200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50,0</w:t>
            </w:r>
          </w:p>
        </w:tc>
      </w:tr>
      <w:tr w:rsidR="005C6A7C" w:rsidRPr="00500B15" w:rsidTr="005C6A7C">
        <w:trPr>
          <w:trHeight w:val="1056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24,4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24,4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3 574,9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464,5</w:t>
            </w:r>
          </w:p>
        </w:tc>
      </w:tr>
      <w:tr w:rsidR="005C6A7C" w:rsidRPr="00500B15" w:rsidTr="005C6A7C">
        <w:trPr>
          <w:trHeight w:val="264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0818600000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464,5</w:t>
            </w:r>
          </w:p>
        </w:tc>
      </w:tr>
      <w:tr w:rsidR="005C6A7C" w:rsidRPr="00500B15" w:rsidTr="005C6A7C">
        <w:trPr>
          <w:trHeight w:val="244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464,5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464,5</w:t>
            </w:r>
          </w:p>
        </w:tc>
      </w:tr>
      <w:tr w:rsidR="005C6A7C" w:rsidRPr="00500B15" w:rsidTr="005C6A7C">
        <w:trPr>
          <w:trHeight w:val="180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330,0</w:t>
            </w:r>
          </w:p>
        </w:tc>
      </w:tr>
      <w:tr w:rsidR="005C6A7C" w:rsidRPr="00500B15" w:rsidTr="005C6A7C">
        <w:trPr>
          <w:trHeight w:val="30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330,0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2 780,4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2 780,4</w:t>
            </w:r>
          </w:p>
        </w:tc>
      </w:tr>
      <w:tr w:rsidR="005C6A7C" w:rsidRPr="00500B15" w:rsidTr="005C6A7C">
        <w:trPr>
          <w:trHeight w:val="109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350,4</w:t>
            </w:r>
          </w:p>
        </w:tc>
      </w:tr>
      <w:tr w:rsidR="005C6A7C" w:rsidRPr="00500B15" w:rsidTr="005C6A7C">
        <w:trPr>
          <w:trHeight w:val="58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7952000100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350,4</w:t>
            </w:r>
          </w:p>
        </w:tc>
      </w:tr>
      <w:tr w:rsidR="005C6A7C" w:rsidRPr="00500B15" w:rsidTr="005C6A7C">
        <w:trPr>
          <w:trHeight w:val="5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7952000100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350,4</w:t>
            </w:r>
          </w:p>
        </w:tc>
      </w:tr>
      <w:tr w:rsidR="005C6A7C" w:rsidRPr="00500B15" w:rsidTr="005C6A7C">
        <w:trPr>
          <w:trHeight w:val="78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33 291,8</w:t>
            </w:r>
          </w:p>
        </w:tc>
      </w:tr>
      <w:tr w:rsidR="005C6A7C" w:rsidRPr="00500B15" w:rsidTr="005C6A7C">
        <w:trPr>
          <w:trHeight w:val="88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2 772,0</w:t>
            </w:r>
          </w:p>
        </w:tc>
      </w:tr>
      <w:tr w:rsidR="005C6A7C" w:rsidRPr="00500B15" w:rsidTr="005C6A7C">
        <w:trPr>
          <w:trHeight w:val="55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2 772,0</w:t>
            </w:r>
          </w:p>
        </w:tc>
      </w:tr>
      <w:tr w:rsidR="005C6A7C" w:rsidRPr="00500B15" w:rsidTr="005C6A7C">
        <w:trPr>
          <w:trHeight w:val="67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7952200200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38,4</w:t>
            </w:r>
          </w:p>
        </w:tc>
      </w:tr>
      <w:tr w:rsidR="005C6A7C" w:rsidRPr="00500B15" w:rsidTr="005C6A7C">
        <w:trPr>
          <w:trHeight w:val="60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7952200200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38,4</w:t>
            </w:r>
          </w:p>
        </w:tc>
      </w:tr>
      <w:tr w:rsidR="005C6A7C" w:rsidRPr="00500B15" w:rsidTr="005C6A7C">
        <w:trPr>
          <w:trHeight w:val="579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79522S0930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1 032,8</w:t>
            </w:r>
          </w:p>
        </w:tc>
      </w:tr>
      <w:tr w:rsidR="005C6A7C" w:rsidRPr="00500B15" w:rsidTr="005C6A7C">
        <w:trPr>
          <w:trHeight w:val="73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79522S0930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1 032,8</w:t>
            </w:r>
          </w:p>
        </w:tc>
      </w:tr>
      <w:tr w:rsidR="005C6A7C" w:rsidRPr="00500B15" w:rsidTr="005C6A7C">
        <w:trPr>
          <w:trHeight w:val="8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7952200300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2 442,3</w:t>
            </w:r>
          </w:p>
        </w:tc>
      </w:tr>
      <w:tr w:rsidR="005C6A7C" w:rsidRPr="00500B15" w:rsidTr="005C6A7C">
        <w:trPr>
          <w:trHeight w:val="96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00B15">
              <w:rPr>
                <w:sz w:val="20"/>
                <w:szCs w:val="20"/>
              </w:rPr>
              <w:t>м-</w:t>
            </w:r>
            <w:proofErr w:type="gramEnd"/>
            <w:r w:rsidRPr="00500B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7952200300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2 442,3</w:t>
            </w:r>
          </w:p>
        </w:tc>
      </w:tr>
      <w:tr w:rsidR="005C6A7C" w:rsidRPr="00500B15" w:rsidTr="005C6A7C">
        <w:trPr>
          <w:trHeight w:val="62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1800000000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27 006,3</w:t>
            </w:r>
          </w:p>
        </w:tc>
      </w:tr>
      <w:tr w:rsidR="005C6A7C" w:rsidRPr="00500B15" w:rsidTr="005C6A7C">
        <w:trPr>
          <w:trHeight w:val="61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1820000000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27 006,3</w:t>
            </w:r>
          </w:p>
        </w:tc>
      </w:tr>
      <w:tr w:rsidR="005C6A7C" w:rsidRPr="00500B15" w:rsidTr="005C6A7C">
        <w:trPr>
          <w:trHeight w:val="50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1828400000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27 006,3</w:t>
            </w:r>
          </w:p>
        </w:tc>
      </w:tr>
      <w:tr w:rsidR="005C6A7C" w:rsidRPr="00500B15" w:rsidTr="005C6A7C">
        <w:trPr>
          <w:trHeight w:val="54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27 006,3</w:t>
            </w:r>
          </w:p>
        </w:tc>
      </w:tr>
      <w:tr w:rsidR="005C6A7C" w:rsidRPr="00500B15" w:rsidTr="005C6A7C">
        <w:trPr>
          <w:trHeight w:val="57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19 622,4</w:t>
            </w:r>
          </w:p>
        </w:tc>
      </w:tr>
      <w:tr w:rsidR="005C6A7C" w:rsidRPr="00500B15" w:rsidTr="005C6A7C">
        <w:trPr>
          <w:trHeight w:val="37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7 383,9</w:t>
            </w:r>
          </w:p>
        </w:tc>
      </w:tr>
      <w:tr w:rsidR="005C6A7C" w:rsidRPr="00500B15" w:rsidTr="005C6A7C">
        <w:trPr>
          <w:trHeight w:val="79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11 311,8</w:t>
            </w:r>
          </w:p>
        </w:tc>
      </w:tr>
      <w:tr w:rsidR="005C6A7C" w:rsidRPr="00500B15" w:rsidTr="005C6A7C">
        <w:trPr>
          <w:trHeight w:val="79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450,0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450,0</w:t>
            </w:r>
          </w:p>
        </w:tc>
      </w:tr>
      <w:tr w:rsidR="005C6A7C" w:rsidRPr="00500B15" w:rsidTr="005C6A7C">
        <w:trPr>
          <w:trHeight w:val="55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Содержание и обслуживание муниципального</w:t>
            </w:r>
            <w:r w:rsidRPr="00500B15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3 470,4</w:t>
            </w:r>
          </w:p>
        </w:tc>
      </w:tr>
      <w:tr w:rsidR="005C6A7C" w:rsidRPr="00500B15" w:rsidTr="005C6A7C">
        <w:trPr>
          <w:trHeight w:val="52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3 387,1</w:t>
            </w:r>
          </w:p>
        </w:tc>
      </w:tr>
      <w:tr w:rsidR="005C6A7C" w:rsidRPr="00500B15" w:rsidTr="005C6A7C">
        <w:trPr>
          <w:trHeight w:val="42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850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83,3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7952500400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50,0</w:t>
            </w:r>
          </w:p>
        </w:tc>
      </w:tr>
      <w:tr w:rsidR="005C6A7C" w:rsidRPr="00500B15" w:rsidTr="005C6A7C">
        <w:trPr>
          <w:trHeight w:val="73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7952500400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50,0</w:t>
            </w:r>
          </w:p>
        </w:tc>
      </w:tr>
      <w:tr w:rsidR="005C6A7C" w:rsidRPr="00500B15" w:rsidTr="005C6A7C">
        <w:trPr>
          <w:trHeight w:val="54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Расходы на подключение к сетям инженерно-технологического обеспечения, к электрическим сетям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7952500500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15,0</w:t>
            </w:r>
          </w:p>
        </w:tc>
      </w:tr>
      <w:tr w:rsidR="005C6A7C" w:rsidRPr="00500B15" w:rsidTr="005C6A7C">
        <w:trPr>
          <w:trHeight w:val="579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7952500500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15,0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2 280,0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1330000000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2 280,0</w:t>
            </w:r>
          </w:p>
        </w:tc>
      </w:tr>
      <w:tr w:rsidR="005C6A7C" w:rsidRPr="00500B15" w:rsidTr="005C6A7C">
        <w:trPr>
          <w:trHeight w:val="106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1339400000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2 280,0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Подготовка проектов изменений в генеральные планы, правила землепользования и застройки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1339440610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2 280,0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1339440610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2 280,0</w:t>
            </w:r>
          </w:p>
        </w:tc>
      </w:tr>
      <w:tr w:rsidR="005C6A7C" w:rsidRPr="00500B15" w:rsidTr="005C6A7C">
        <w:trPr>
          <w:trHeight w:val="579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1 546,4</w:t>
            </w:r>
          </w:p>
        </w:tc>
      </w:tr>
      <w:tr w:rsidR="005C6A7C" w:rsidRPr="00500B15" w:rsidTr="005C6A7C">
        <w:trPr>
          <w:trHeight w:val="579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1 546,4</w:t>
            </w:r>
          </w:p>
        </w:tc>
      </w:tr>
      <w:tr w:rsidR="005C6A7C" w:rsidRPr="00500B15" w:rsidTr="005C6A7C">
        <w:trPr>
          <w:trHeight w:val="579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0619200000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1 546,4</w:t>
            </w:r>
          </w:p>
        </w:tc>
      </w:tr>
      <w:tr w:rsidR="005C6A7C" w:rsidRPr="00500B15" w:rsidTr="005C6A7C">
        <w:trPr>
          <w:trHeight w:val="579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06192L5990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1 546,4</w:t>
            </w:r>
          </w:p>
        </w:tc>
      </w:tr>
      <w:tr w:rsidR="005C6A7C" w:rsidRPr="00500B15" w:rsidTr="005C6A7C">
        <w:trPr>
          <w:trHeight w:val="579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06192L5990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1 546,4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9900200000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3 500,0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9900202000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3 500,0</w:t>
            </w:r>
          </w:p>
        </w:tc>
      </w:tr>
      <w:tr w:rsidR="005C6A7C" w:rsidRPr="00500B15" w:rsidTr="005C6A7C">
        <w:trPr>
          <w:trHeight w:val="36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9900202000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3 500,0</w:t>
            </w:r>
          </w:p>
        </w:tc>
      </w:tr>
      <w:tr w:rsidR="005C6A7C" w:rsidRPr="00500B15" w:rsidTr="005C6A7C">
        <w:trPr>
          <w:trHeight w:val="78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Default="005C6A7C" w:rsidP="005C6A7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273 890,3</w:t>
            </w:r>
          </w:p>
        </w:tc>
      </w:tr>
      <w:tr w:rsidR="005C6A7C" w:rsidRPr="00500B15" w:rsidTr="005C6A7C">
        <w:trPr>
          <w:trHeight w:val="36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7952600500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Default="005C6A7C" w:rsidP="005C6A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116,3</w:t>
            </w:r>
          </w:p>
        </w:tc>
      </w:tr>
      <w:tr w:rsidR="005C6A7C" w:rsidRPr="00500B15" w:rsidTr="005C6A7C">
        <w:trPr>
          <w:trHeight w:val="55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7952600500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Default="005C6A7C" w:rsidP="005C6A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5C6A7C" w:rsidRPr="00500B15" w:rsidTr="005C6A7C">
        <w:trPr>
          <w:trHeight w:val="399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7952600500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Default="005C6A7C" w:rsidP="005C6A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36,3</w:t>
            </w:r>
          </w:p>
        </w:tc>
      </w:tr>
      <w:tr w:rsidR="005C6A7C" w:rsidRPr="00500B15" w:rsidTr="005C6A7C">
        <w:trPr>
          <w:trHeight w:val="54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7952600600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600,0</w:t>
            </w:r>
          </w:p>
        </w:tc>
      </w:tr>
      <w:tr w:rsidR="005C6A7C" w:rsidRPr="00500B15" w:rsidTr="005C6A7C">
        <w:trPr>
          <w:trHeight w:val="399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7952600600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600,0</w:t>
            </w:r>
          </w:p>
        </w:tc>
      </w:tr>
      <w:tr w:rsidR="005C6A7C" w:rsidRPr="00500B15" w:rsidTr="005C6A7C">
        <w:trPr>
          <w:trHeight w:val="52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79526SИ060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4 003,1</w:t>
            </w:r>
          </w:p>
        </w:tc>
      </w:tr>
      <w:tr w:rsidR="005C6A7C" w:rsidRPr="00500B15" w:rsidTr="005C6A7C">
        <w:trPr>
          <w:trHeight w:val="399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79526SИ060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4 003,1</w:t>
            </w:r>
          </w:p>
        </w:tc>
      </w:tr>
      <w:tr w:rsidR="005C6A7C" w:rsidRPr="00500B15" w:rsidTr="005C6A7C">
        <w:trPr>
          <w:trHeight w:val="67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79526S5760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232,1</w:t>
            </w:r>
          </w:p>
        </w:tc>
      </w:tr>
      <w:tr w:rsidR="005C6A7C" w:rsidRPr="00500B15" w:rsidTr="005C6A7C">
        <w:trPr>
          <w:trHeight w:val="5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79526S5760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232,1</w:t>
            </w:r>
          </w:p>
        </w:tc>
      </w:tr>
      <w:tr w:rsidR="005C6A7C" w:rsidRPr="00500B15" w:rsidTr="005C6A7C">
        <w:trPr>
          <w:trHeight w:val="5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227 879,2</w:t>
            </w:r>
          </w:p>
        </w:tc>
      </w:tr>
      <w:tr w:rsidR="005C6A7C" w:rsidRPr="00500B15" w:rsidTr="005C6A7C">
        <w:trPr>
          <w:trHeight w:val="32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19W0000000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227 879,2</w:t>
            </w:r>
          </w:p>
        </w:tc>
      </w:tr>
      <w:tr w:rsidR="005C6A7C" w:rsidRPr="00500B15" w:rsidTr="005C6A7C">
        <w:trPr>
          <w:trHeight w:val="32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19WF500000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227 879,2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19WF552430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227 879,2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19WF552430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227 879,2</w:t>
            </w:r>
          </w:p>
        </w:tc>
      </w:tr>
      <w:tr w:rsidR="005C6A7C" w:rsidRPr="00500B15" w:rsidTr="005C6A7C">
        <w:trPr>
          <w:trHeight w:val="639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41 059,6</w:t>
            </w:r>
          </w:p>
        </w:tc>
      </w:tr>
      <w:tr w:rsidR="005C6A7C" w:rsidRPr="00500B15" w:rsidTr="005C6A7C">
        <w:trPr>
          <w:trHeight w:val="58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16 445,7</w:t>
            </w:r>
          </w:p>
        </w:tc>
      </w:tr>
      <w:tr w:rsidR="005C6A7C" w:rsidRPr="00500B15" w:rsidTr="005C6A7C">
        <w:trPr>
          <w:trHeight w:val="1179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2718100000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12 844,3</w:t>
            </w:r>
          </w:p>
        </w:tc>
      </w:tr>
      <w:tr w:rsidR="005C6A7C" w:rsidRPr="00500B15" w:rsidTr="005C6A7C">
        <w:trPr>
          <w:trHeight w:val="399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27181L5760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12 844,3</w:t>
            </w:r>
          </w:p>
        </w:tc>
      </w:tr>
      <w:tr w:rsidR="005C6A7C" w:rsidRPr="00500B15" w:rsidTr="005C6A7C">
        <w:trPr>
          <w:trHeight w:val="399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27181L5760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12 844,3</w:t>
            </w:r>
          </w:p>
        </w:tc>
      </w:tr>
      <w:tr w:rsidR="005C6A7C" w:rsidRPr="00500B15" w:rsidTr="005C6A7C">
        <w:trPr>
          <w:trHeight w:val="78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2719200000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3 601,4</w:t>
            </w:r>
          </w:p>
        </w:tc>
      </w:tr>
      <w:tr w:rsidR="005C6A7C" w:rsidRPr="00500B15" w:rsidTr="005C6A7C">
        <w:trPr>
          <w:trHeight w:val="27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2719245760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2 766,1</w:t>
            </w:r>
          </w:p>
        </w:tc>
      </w:tr>
      <w:tr w:rsidR="005C6A7C" w:rsidRPr="00500B15" w:rsidTr="005C6A7C">
        <w:trPr>
          <w:trHeight w:val="54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2719245760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2 766,1</w:t>
            </w:r>
          </w:p>
        </w:tc>
      </w:tr>
      <w:tr w:rsidR="005C6A7C" w:rsidRPr="00500B15" w:rsidTr="005C6A7C">
        <w:trPr>
          <w:trHeight w:val="31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27192L5760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835,4</w:t>
            </w:r>
          </w:p>
        </w:tc>
      </w:tr>
      <w:tr w:rsidR="005C6A7C" w:rsidRPr="00500B15" w:rsidTr="005C6A7C">
        <w:trPr>
          <w:trHeight w:val="58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27192L5760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835,4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2730000000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24 613,9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2739500000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2 857,1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27395L5760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2 857,1</w:t>
            </w:r>
          </w:p>
        </w:tc>
      </w:tr>
      <w:tr w:rsidR="005C6A7C" w:rsidRPr="00500B15" w:rsidTr="005C6A7C">
        <w:trPr>
          <w:trHeight w:val="58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27395L5760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2 857,1</w:t>
            </w:r>
          </w:p>
        </w:tc>
      </w:tr>
      <w:tr w:rsidR="005C6A7C" w:rsidRPr="00500B15" w:rsidTr="005C6A7C">
        <w:trPr>
          <w:trHeight w:val="58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2739700000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21 756,8</w:t>
            </w:r>
          </w:p>
        </w:tc>
      </w:tr>
      <w:tr w:rsidR="005C6A7C" w:rsidRPr="00500B15" w:rsidTr="005C6A7C">
        <w:trPr>
          <w:trHeight w:val="58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273974И060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21 756,8</w:t>
            </w:r>
          </w:p>
        </w:tc>
      </w:tr>
      <w:tr w:rsidR="005C6A7C" w:rsidRPr="00500B15" w:rsidTr="005C6A7C">
        <w:trPr>
          <w:trHeight w:val="34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273974И060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21 756,8</w:t>
            </w:r>
          </w:p>
        </w:tc>
      </w:tr>
      <w:tr w:rsidR="005C6A7C" w:rsidRPr="00500B15" w:rsidTr="005C6A7C">
        <w:trPr>
          <w:trHeight w:val="54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8 533,2</w:t>
            </w:r>
          </w:p>
        </w:tc>
      </w:tr>
      <w:tr w:rsidR="005C6A7C" w:rsidRPr="00500B15" w:rsidTr="005C6A7C">
        <w:trPr>
          <w:trHeight w:val="46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7952700200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216,0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7952700200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216,0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8 317,2</w:t>
            </w:r>
          </w:p>
        </w:tc>
      </w:tr>
      <w:tr w:rsidR="005C6A7C" w:rsidRPr="00500B15" w:rsidTr="005C6A7C">
        <w:trPr>
          <w:trHeight w:val="264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13W0000000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8 317,2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13WF200000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8 317,2</w:t>
            </w:r>
          </w:p>
        </w:tc>
      </w:tr>
      <w:tr w:rsidR="005C6A7C" w:rsidRPr="00500B15" w:rsidTr="005C6A7C">
        <w:trPr>
          <w:trHeight w:val="51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13WF255550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8 317,2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13WF255550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8 317,2</w:t>
            </w:r>
          </w:p>
        </w:tc>
      </w:tr>
      <w:tr w:rsidR="005C6A7C" w:rsidRPr="00500B15" w:rsidTr="005C6A7C">
        <w:trPr>
          <w:trHeight w:val="84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7952800000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</w:tr>
      <w:tr w:rsidR="005C6A7C" w:rsidRPr="00500B15" w:rsidTr="005C6A7C">
        <w:trPr>
          <w:trHeight w:val="84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1 155,9</w:t>
            </w:r>
          </w:p>
        </w:tc>
      </w:tr>
      <w:tr w:rsidR="005C6A7C" w:rsidRPr="00500B15" w:rsidTr="005C6A7C">
        <w:trPr>
          <w:trHeight w:val="87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801,9</w:t>
            </w:r>
          </w:p>
        </w:tc>
      </w:tr>
      <w:tr w:rsidR="005C6A7C" w:rsidRPr="00500B15" w:rsidTr="005C6A7C">
        <w:trPr>
          <w:trHeight w:val="70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325,8</w:t>
            </w:r>
          </w:p>
        </w:tc>
      </w:tr>
      <w:tr w:rsidR="005C6A7C" w:rsidRPr="00500B15" w:rsidTr="005C6A7C">
        <w:trPr>
          <w:trHeight w:val="49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211,6</w:t>
            </w:r>
          </w:p>
        </w:tc>
      </w:tr>
      <w:tr w:rsidR="005C6A7C" w:rsidRPr="00500B15" w:rsidTr="005C6A7C">
        <w:trPr>
          <w:trHeight w:val="58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264,5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7953100200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154,0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7953100200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154,0</w:t>
            </w:r>
          </w:p>
        </w:tc>
      </w:tr>
      <w:tr w:rsidR="005C6A7C" w:rsidRPr="00500B15" w:rsidTr="005C6A7C">
        <w:trPr>
          <w:trHeight w:val="316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proofErr w:type="gramStart"/>
            <w:r w:rsidRPr="00500B15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500B15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</w:tr>
      <w:tr w:rsidR="005C6A7C" w:rsidRPr="00500B15" w:rsidTr="005C6A7C">
        <w:trPr>
          <w:trHeight w:val="79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1116000000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</w:tr>
      <w:tr w:rsidR="005C6A7C" w:rsidRPr="00500B15" w:rsidTr="005C6A7C">
        <w:trPr>
          <w:trHeight w:val="333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proofErr w:type="gramStart"/>
            <w:r w:rsidRPr="00500B15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500B15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</w:tr>
      <w:tr w:rsidR="005C6A7C" w:rsidRPr="00500B15" w:rsidTr="005C6A7C">
        <w:trPr>
          <w:trHeight w:val="70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</w:t>
            </w:r>
          </w:p>
        </w:tc>
      </w:tr>
      <w:tr w:rsidR="005C6A7C" w:rsidRPr="00500B15" w:rsidTr="005C6A7C">
        <w:trPr>
          <w:trHeight w:val="85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12,0</w:t>
            </w:r>
          </w:p>
        </w:tc>
      </w:tr>
      <w:tr w:rsidR="005C6A7C" w:rsidRPr="00500B15" w:rsidTr="005C6A7C">
        <w:trPr>
          <w:trHeight w:val="64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7953200000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12,0</w:t>
            </w:r>
          </w:p>
        </w:tc>
      </w:tr>
      <w:tr w:rsidR="005C6A7C" w:rsidRPr="00500B15" w:rsidTr="005C6A7C">
        <w:trPr>
          <w:trHeight w:val="792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326,0</w:t>
            </w:r>
          </w:p>
        </w:tc>
      </w:tr>
      <w:tr w:rsidR="005C6A7C" w:rsidRPr="00500B15" w:rsidTr="005C6A7C">
        <w:trPr>
          <w:trHeight w:val="1119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500B15"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7953500200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326,0</w:t>
            </w:r>
          </w:p>
        </w:tc>
      </w:tr>
      <w:tr w:rsidR="005C6A7C" w:rsidRPr="00500B15" w:rsidTr="005C6A7C">
        <w:trPr>
          <w:trHeight w:val="31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7953500210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276,0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7953500210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276,0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7953500220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50,0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7953500220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50,0</w:t>
            </w:r>
          </w:p>
        </w:tc>
      </w:tr>
      <w:tr w:rsidR="005C6A7C" w:rsidRPr="00500B15" w:rsidTr="005C6A7C">
        <w:trPr>
          <w:trHeight w:val="84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72,0</w:t>
            </w:r>
          </w:p>
        </w:tc>
      </w:tr>
      <w:tr w:rsidR="005C6A7C" w:rsidRPr="00500B15" w:rsidTr="005C6A7C">
        <w:trPr>
          <w:trHeight w:val="52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6A7C" w:rsidRPr="00500B15" w:rsidRDefault="005C6A7C" w:rsidP="00AB513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AB513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7953600000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6A7C" w:rsidRPr="00500B15" w:rsidRDefault="005C6A7C" w:rsidP="005C6A7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72,0</w:t>
            </w:r>
          </w:p>
        </w:tc>
      </w:tr>
    </w:tbl>
    <w:p w:rsidR="00AB5130" w:rsidRPr="00500B15" w:rsidRDefault="00AB5130" w:rsidP="00A47B42">
      <w:pPr>
        <w:rPr>
          <w:sz w:val="20"/>
          <w:szCs w:val="20"/>
        </w:rPr>
      </w:pPr>
    </w:p>
    <w:p w:rsidR="00B23200" w:rsidRPr="00500B15" w:rsidRDefault="00B23200" w:rsidP="00A47B42">
      <w:pPr>
        <w:rPr>
          <w:sz w:val="20"/>
          <w:szCs w:val="20"/>
        </w:rPr>
      </w:pPr>
    </w:p>
    <w:p w:rsidR="00B23200" w:rsidRPr="00500B15" w:rsidRDefault="00B23200" w:rsidP="00A47B42">
      <w:pPr>
        <w:rPr>
          <w:sz w:val="20"/>
          <w:szCs w:val="20"/>
        </w:rPr>
      </w:pPr>
    </w:p>
    <w:p w:rsidR="00B23200" w:rsidRPr="00500B15" w:rsidRDefault="00B23200" w:rsidP="00A47B42">
      <w:pPr>
        <w:rPr>
          <w:sz w:val="20"/>
          <w:szCs w:val="20"/>
        </w:rPr>
      </w:pPr>
    </w:p>
    <w:tbl>
      <w:tblPr>
        <w:tblW w:w="9793" w:type="dxa"/>
        <w:tblInd w:w="96" w:type="dxa"/>
        <w:tblLayout w:type="fixed"/>
        <w:tblLook w:val="04A0"/>
      </w:tblPr>
      <w:tblGrid>
        <w:gridCol w:w="4690"/>
        <w:gridCol w:w="1460"/>
        <w:gridCol w:w="860"/>
        <w:gridCol w:w="1366"/>
        <w:gridCol w:w="1417"/>
      </w:tblGrid>
      <w:tr w:rsidR="00B23200" w:rsidRPr="00500B15" w:rsidTr="00D45D8C">
        <w:trPr>
          <w:trHeight w:val="1260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3200" w:rsidRPr="00500B15" w:rsidRDefault="00B23200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Приложение 8</w:t>
            </w:r>
            <w:r w:rsidRPr="00500B15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500B15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500B15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500B15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B23200" w:rsidRPr="00500B15" w:rsidTr="00D45D8C">
        <w:trPr>
          <w:trHeight w:val="630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3200" w:rsidRPr="00500B15" w:rsidRDefault="00B23200">
            <w:pPr>
              <w:jc w:val="center"/>
              <w:rPr>
                <w:b/>
                <w:bCs/>
              </w:rPr>
            </w:pPr>
            <w:r w:rsidRPr="00500B15">
              <w:rPr>
                <w:b/>
                <w:bCs/>
              </w:rPr>
              <w:t xml:space="preserve">Перечень и объемы финансирования муниципальных программ на 2024-2025 год </w:t>
            </w:r>
          </w:p>
        </w:tc>
      </w:tr>
      <w:tr w:rsidR="00B23200" w:rsidRPr="00500B15" w:rsidTr="00D45D8C">
        <w:trPr>
          <w:trHeight w:val="264"/>
        </w:trPr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3200" w:rsidRPr="00500B15" w:rsidRDefault="00B23200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(тыс. рублей)</w:t>
            </w:r>
          </w:p>
        </w:tc>
      </w:tr>
      <w:tr w:rsidR="00B23200" w:rsidRPr="00500B15" w:rsidTr="00D45D8C">
        <w:trPr>
          <w:trHeight w:val="51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КЦСР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КВР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2025 год</w:t>
            </w:r>
          </w:p>
        </w:tc>
      </w:tr>
      <w:tr w:rsidR="00B23200" w:rsidRPr="00500B15" w:rsidTr="00D45D8C">
        <w:trPr>
          <w:trHeight w:val="2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</w:t>
            </w:r>
          </w:p>
        </w:tc>
      </w:tr>
      <w:tr w:rsidR="00B23200" w:rsidRPr="00500B15" w:rsidTr="00D45D8C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3200" w:rsidRPr="00500B15" w:rsidRDefault="00B23200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288 985,4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193 260,1</w:t>
            </w:r>
          </w:p>
        </w:tc>
      </w:tr>
      <w:tr w:rsidR="00B23200" w:rsidRPr="00500B15" w:rsidTr="00D45D8C">
        <w:trPr>
          <w:trHeight w:val="79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156 246,10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158 553,60</w:t>
            </w:r>
          </w:p>
        </w:tc>
      </w:tr>
      <w:tr w:rsidR="00B23200" w:rsidRPr="00500B15" w:rsidTr="00D45D8C">
        <w:trPr>
          <w:trHeight w:val="13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7950102000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2 826,70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2 276,70</w:t>
            </w:r>
          </w:p>
        </w:tc>
      </w:tr>
      <w:tr w:rsidR="00B23200" w:rsidRPr="00500B15" w:rsidTr="00D45D8C">
        <w:trPr>
          <w:trHeight w:val="11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2 276,70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2 276,70</w:t>
            </w:r>
          </w:p>
        </w:tc>
      </w:tr>
      <w:tr w:rsidR="00B23200" w:rsidRPr="00500B15" w:rsidTr="00D45D8C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2 276,70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2 276,70</w:t>
            </w:r>
          </w:p>
        </w:tc>
      </w:tr>
      <w:tr w:rsidR="00B23200" w:rsidRPr="00500B15" w:rsidTr="00D45D8C">
        <w:trPr>
          <w:trHeight w:val="108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550,00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0,00</w:t>
            </w:r>
          </w:p>
        </w:tc>
      </w:tr>
      <w:tr w:rsidR="00B23200" w:rsidRPr="00500B15" w:rsidTr="00D45D8C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550,00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0,00</w:t>
            </w:r>
          </w:p>
        </w:tc>
      </w:tr>
      <w:tr w:rsidR="00B23200" w:rsidRPr="00500B15" w:rsidTr="00D45D8C">
        <w:trPr>
          <w:trHeight w:val="13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103 340,40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103 267,30</w:t>
            </w:r>
          </w:p>
        </w:tc>
      </w:tr>
      <w:tr w:rsidR="00B23200" w:rsidRPr="00500B15" w:rsidTr="00D45D8C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36 504,20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36 688,10</w:t>
            </w:r>
          </w:p>
        </w:tc>
      </w:tr>
      <w:tr w:rsidR="00B23200" w:rsidRPr="00500B15" w:rsidTr="00D45D8C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24 862,80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25 079,60</w:t>
            </w:r>
          </w:p>
        </w:tc>
      </w:tr>
      <w:tr w:rsidR="00B23200" w:rsidRPr="00500B15" w:rsidTr="00D45D8C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11 641,40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11 608,50</w:t>
            </w:r>
          </w:p>
        </w:tc>
      </w:tr>
      <w:tr w:rsidR="00B23200" w:rsidRPr="00500B15" w:rsidTr="00D45D8C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3200" w:rsidRPr="00500B15" w:rsidRDefault="00B23200">
            <w:pPr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39 443,70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39 311,50</w:t>
            </w:r>
          </w:p>
        </w:tc>
      </w:tr>
      <w:tr w:rsidR="00B23200" w:rsidRPr="00500B15" w:rsidTr="00D45D8C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32 264,20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32 156,00</w:t>
            </w:r>
          </w:p>
        </w:tc>
      </w:tr>
      <w:tr w:rsidR="00B23200" w:rsidRPr="00500B15" w:rsidTr="00D45D8C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7 179,50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7 155,50</w:t>
            </w:r>
          </w:p>
        </w:tc>
      </w:tr>
      <w:tr w:rsidR="00B23200" w:rsidRPr="00500B15" w:rsidTr="00D45D8C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26 397,30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26 272,50</w:t>
            </w:r>
          </w:p>
        </w:tc>
      </w:tr>
      <w:tr w:rsidR="00B23200" w:rsidRPr="00500B15" w:rsidTr="00D45D8C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20 512,40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20 407,90</w:t>
            </w:r>
          </w:p>
        </w:tc>
      </w:tr>
      <w:tr w:rsidR="00B23200" w:rsidRPr="00500B15" w:rsidTr="00D45D8C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5 884,90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5 864,60</w:t>
            </w:r>
          </w:p>
        </w:tc>
      </w:tr>
      <w:tr w:rsidR="00B23200" w:rsidRPr="00500B15" w:rsidTr="00D45D8C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857,00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857,00</w:t>
            </w:r>
          </w:p>
        </w:tc>
      </w:tr>
      <w:tr w:rsidR="00B23200" w:rsidRPr="00500B15" w:rsidTr="00D45D8C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857,00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857,00</w:t>
            </w:r>
          </w:p>
        </w:tc>
      </w:tr>
      <w:tr w:rsidR="00B23200" w:rsidRPr="00500B15" w:rsidTr="00D45D8C">
        <w:trPr>
          <w:trHeight w:val="58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108,20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108,20</w:t>
            </w:r>
          </w:p>
        </w:tc>
      </w:tr>
      <w:tr w:rsidR="00B23200" w:rsidRPr="00500B15" w:rsidTr="00D45D8C">
        <w:trPr>
          <w:trHeight w:val="1056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108,20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108,20</w:t>
            </w:r>
          </w:p>
        </w:tc>
      </w:tr>
      <w:tr w:rsidR="00B23200" w:rsidRPr="00500B15" w:rsidTr="00D45D8C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108,20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108,20</w:t>
            </w:r>
          </w:p>
        </w:tc>
      </w:tr>
      <w:tr w:rsidR="00B23200" w:rsidRPr="00500B15" w:rsidTr="00D45D8C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0,00</w:t>
            </w:r>
          </w:p>
        </w:tc>
      </w:tr>
      <w:tr w:rsidR="00B23200" w:rsidRPr="00500B15" w:rsidTr="00D45D8C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30,00</w:t>
            </w:r>
          </w:p>
        </w:tc>
      </w:tr>
      <w:tr w:rsidR="00B23200" w:rsidRPr="00500B15" w:rsidTr="00D45D8C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350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30,00</w:t>
            </w:r>
          </w:p>
        </w:tc>
      </w:tr>
      <w:tr w:rsidR="00B23200" w:rsidRPr="00500B15" w:rsidTr="00D45D8C">
        <w:trPr>
          <w:trHeight w:val="94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527,20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527,20</w:t>
            </w:r>
          </w:p>
        </w:tc>
      </w:tr>
      <w:tr w:rsidR="00B23200" w:rsidRPr="00500B15" w:rsidTr="00D45D8C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428,60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428,60</w:t>
            </w:r>
          </w:p>
        </w:tc>
      </w:tr>
      <w:tr w:rsidR="00B23200" w:rsidRPr="00500B15" w:rsidTr="00D45D8C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98,60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98,60</w:t>
            </w:r>
          </w:p>
        </w:tc>
      </w:tr>
      <w:tr w:rsidR="00B23200" w:rsidRPr="00500B15" w:rsidTr="00D45D8C">
        <w:trPr>
          <w:trHeight w:val="51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313,60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313,60</w:t>
            </w:r>
          </w:p>
        </w:tc>
      </w:tr>
      <w:tr w:rsidR="00B23200" w:rsidRPr="00500B15" w:rsidTr="00D45D8C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266,40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266,40</w:t>
            </w:r>
          </w:p>
        </w:tc>
      </w:tr>
      <w:tr w:rsidR="00B23200" w:rsidRPr="00500B15" w:rsidTr="00D45D8C">
        <w:trPr>
          <w:trHeight w:val="31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47,20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47,20</w:t>
            </w:r>
          </w:p>
        </w:tc>
      </w:tr>
      <w:tr w:rsidR="00B23200" w:rsidRPr="00500B15" w:rsidTr="00D45D8C">
        <w:trPr>
          <w:trHeight w:val="55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49 238,20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52 168,80</w:t>
            </w:r>
          </w:p>
        </w:tc>
      </w:tr>
      <w:tr w:rsidR="00B23200" w:rsidRPr="00500B15" w:rsidTr="00D45D8C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40 101,30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40 081,70</w:t>
            </w:r>
          </w:p>
        </w:tc>
      </w:tr>
      <w:tr w:rsidR="00B23200" w:rsidRPr="00500B15" w:rsidTr="00D45D8C">
        <w:trPr>
          <w:trHeight w:val="158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12 398,50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12 363,10</w:t>
            </w:r>
          </w:p>
        </w:tc>
      </w:tr>
      <w:tr w:rsidR="00B23200" w:rsidRPr="00500B15" w:rsidTr="00D45D8C">
        <w:trPr>
          <w:trHeight w:val="135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500B15">
              <w:rPr>
                <w:sz w:val="20"/>
                <w:szCs w:val="20"/>
              </w:rPr>
              <w:t>организациях</w:t>
            </w:r>
            <w:proofErr w:type="gramEnd"/>
            <w:r w:rsidRPr="00500B15"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12 398,50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12 363,10</w:t>
            </w:r>
          </w:p>
        </w:tc>
      </w:tr>
      <w:tr w:rsidR="00B23200" w:rsidRPr="00500B15" w:rsidTr="00D45D8C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10 337,00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10 303,20</w:t>
            </w:r>
          </w:p>
        </w:tc>
      </w:tr>
      <w:tr w:rsidR="00B23200" w:rsidRPr="00500B15" w:rsidTr="00D45D8C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2 061,50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2 059,90</w:t>
            </w:r>
          </w:p>
        </w:tc>
      </w:tr>
      <w:tr w:rsidR="00B23200" w:rsidRPr="00500B15" w:rsidTr="00D45D8C">
        <w:trPr>
          <w:trHeight w:val="82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proofErr w:type="gramStart"/>
            <w:r w:rsidRPr="00500B15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9 769,00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9 879,00</w:t>
            </w:r>
          </w:p>
        </w:tc>
      </w:tr>
      <w:tr w:rsidR="00B23200" w:rsidRPr="00500B15" w:rsidTr="00D45D8C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8 303,70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8 397,20</w:t>
            </w:r>
          </w:p>
        </w:tc>
      </w:tr>
      <w:tr w:rsidR="00B23200" w:rsidRPr="00500B15" w:rsidTr="00D45D8C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1 465,30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1 481,80</w:t>
            </w:r>
          </w:p>
        </w:tc>
      </w:tr>
      <w:tr w:rsidR="00B23200" w:rsidRPr="00500B15" w:rsidTr="00D45D8C">
        <w:trPr>
          <w:trHeight w:val="13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0919000000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17 933,80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17 839,60</w:t>
            </w:r>
          </w:p>
        </w:tc>
      </w:tr>
      <w:tr w:rsidR="00B23200" w:rsidRPr="00500B15" w:rsidTr="00D45D8C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17 933,80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17 839,60</w:t>
            </w:r>
          </w:p>
        </w:tc>
      </w:tr>
      <w:tr w:rsidR="00B23200" w:rsidRPr="00500B15" w:rsidTr="00D45D8C">
        <w:trPr>
          <w:trHeight w:val="2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12 661,30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12 594,80</w:t>
            </w:r>
          </w:p>
        </w:tc>
      </w:tr>
      <w:tr w:rsidR="00B23200" w:rsidRPr="00500B15" w:rsidTr="00D45D8C">
        <w:trPr>
          <w:trHeight w:val="2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5 272,50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5 244,80</w:t>
            </w:r>
          </w:p>
        </w:tc>
      </w:tr>
      <w:tr w:rsidR="00B23200" w:rsidRPr="00500B15" w:rsidTr="00D45D8C">
        <w:trPr>
          <w:trHeight w:val="5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0960000000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9 779,90</w:t>
            </w:r>
          </w:p>
        </w:tc>
      </w:tr>
      <w:tr w:rsidR="00B23200" w:rsidRPr="00500B15" w:rsidTr="00D45D8C">
        <w:trPr>
          <w:trHeight w:val="108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9 779,90</w:t>
            </w:r>
          </w:p>
        </w:tc>
      </w:tr>
      <w:tr w:rsidR="00B23200" w:rsidRPr="00500B15" w:rsidTr="00D45D8C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9 779,90</w:t>
            </w:r>
          </w:p>
        </w:tc>
      </w:tr>
      <w:tr w:rsidR="00B23200" w:rsidRPr="00500B15" w:rsidTr="00D45D8C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9 136,90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2 307,20</w:t>
            </w:r>
          </w:p>
        </w:tc>
      </w:tr>
      <w:tr w:rsidR="00B23200" w:rsidRPr="00500B15" w:rsidTr="00D45D8C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6 489,50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0,00</w:t>
            </w:r>
          </w:p>
        </w:tc>
      </w:tr>
      <w:tr w:rsidR="00B23200" w:rsidRPr="00500B15" w:rsidTr="00D45D8C">
        <w:trPr>
          <w:trHeight w:val="158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6 489,50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0,00</w:t>
            </w:r>
          </w:p>
        </w:tc>
      </w:tr>
      <w:tr w:rsidR="00B23200" w:rsidRPr="00500B15" w:rsidTr="00D45D8C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6 489,50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0,00</w:t>
            </w:r>
          </w:p>
        </w:tc>
      </w:tr>
      <w:tr w:rsidR="00B23200" w:rsidRPr="00500B15" w:rsidTr="00D45D8C">
        <w:trPr>
          <w:trHeight w:val="4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340,20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0,00</w:t>
            </w:r>
          </w:p>
        </w:tc>
      </w:tr>
      <w:tr w:rsidR="00B23200" w:rsidRPr="00500B15" w:rsidTr="00D45D8C">
        <w:trPr>
          <w:trHeight w:val="144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340,20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0,00</w:t>
            </w:r>
          </w:p>
        </w:tc>
      </w:tr>
      <w:tr w:rsidR="00B23200" w:rsidRPr="00500B15" w:rsidTr="00D45D8C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340,20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0,00</w:t>
            </w:r>
          </w:p>
        </w:tc>
      </w:tr>
      <w:tr w:rsidR="00B23200" w:rsidRPr="00500B15" w:rsidTr="00D45D8C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394,30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394,30</w:t>
            </w:r>
          </w:p>
        </w:tc>
      </w:tr>
      <w:tr w:rsidR="00B23200" w:rsidRPr="00500B15" w:rsidTr="00D45D8C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394,30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394,30</w:t>
            </w:r>
          </w:p>
        </w:tc>
      </w:tr>
      <w:tr w:rsidR="00B23200" w:rsidRPr="00500B15" w:rsidTr="00D45D8C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394,30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394,30</w:t>
            </w:r>
          </w:p>
        </w:tc>
      </w:tr>
      <w:tr w:rsidR="00B23200" w:rsidRPr="00500B15" w:rsidTr="00D45D8C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09WEВ00000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1 912,90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1 912,90</w:t>
            </w:r>
          </w:p>
        </w:tc>
      </w:tr>
      <w:tr w:rsidR="00B23200" w:rsidRPr="00500B15" w:rsidTr="00D45D8C">
        <w:trPr>
          <w:trHeight w:val="1056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1 912,90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1 912,90</w:t>
            </w:r>
          </w:p>
        </w:tc>
      </w:tr>
      <w:tr w:rsidR="00B23200" w:rsidRPr="00500B15" w:rsidTr="00D45D8C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1 422,90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1 422,90</w:t>
            </w:r>
          </w:p>
        </w:tc>
      </w:tr>
      <w:tr w:rsidR="00B23200" w:rsidRPr="00500B15" w:rsidTr="00D45D8C">
        <w:trPr>
          <w:trHeight w:val="36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490,00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490,00</w:t>
            </w:r>
          </w:p>
        </w:tc>
      </w:tr>
      <w:tr w:rsidR="00B23200" w:rsidRPr="00500B15" w:rsidTr="00D45D8C">
        <w:trPr>
          <w:trHeight w:val="90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27 504,60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27 309,90</w:t>
            </w:r>
          </w:p>
        </w:tc>
      </w:tr>
      <w:tr w:rsidR="00B23200" w:rsidRPr="00500B15" w:rsidTr="00D45D8C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0618200000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4 900,50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4 900,50</w:t>
            </w:r>
          </w:p>
        </w:tc>
      </w:tr>
      <w:tr w:rsidR="00B23200" w:rsidRPr="00500B15" w:rsidTr="00D45D8C">
        <w:trPr>
          <w:trHeight w:val="36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4 900,50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4 900,50</w:t>
            </w:r>
          </w:p>
        </w:tc>
      </w:tr>
      <w:tr w:rsidR="00B23200" w:rsidRPr="00500B15" w:rsidTr="00D45D8C">
        <w:trPr>
          <w:trHeight w:val="36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600,00</w:t>
            </w:r>
          </w:p>
        </w:tc>
      </w:tr>
      <w:tr w:rsidR="00B23200" w:rsidRPr="00500B15" w:rsidTr="00D45D8C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00B15">
              <w:rPr>
                <w:sz w:val="20"/>
                <w:szCs w:val="20"/>
              </w:rPr>
              <w:t>м-</w:t>
            </w:r>
            <w:proofErr w:type="gramEnd"/>
            <w:r w:rsidRPr="00500B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4 300,50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4 300,50</w:t>
            </w:r>
          </w:p>
        </w:tc>
      </w:tr>
      <w:tr w:rsidR="00B23200" w:rsidRPr="00500B15" w:rsidTr="00D45D8C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Основное мероприятие "Стимулирование развития приоритетных </w:t>
            </w:r>
            <w:proofErr w:type="spellStart"/>
            <w:r w:rsidRPr="00500B15">
              <w:rPr>
                <w:sz w:val="20"/>
                <w:szCs w:val="20"/>
              </w:rPr>
              <w:t>подотраслей</w:t>
            </w:r>
            <w:proofErr w:type="spellEnd"/>
            <w:r w:rsidRPr="00500B15"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618900000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22 604,10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22 409,40</w:t>
            </w:r>
          </w:p>
        </w:tc>
      </w:tr>
      <w:tr w:rsidR="00B23200" w:rsidRPr="00500B15" w:rsidTr="00D45D8C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500B15">
              <w:rPr>
                <w:sz w:val="20"/>
                <w:szCs w:val="20"/>
              </w:rPr>
              <w:t>подотраслей</w:t>
            </w:r>
            <w:proofErr w:type="spellEnd"/>
            <w:r w:rsidRPr="00500B15"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618945020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19 021,20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19 021,20</w:t>
            </w:r>
          </w:p>
        </w:tc>
      </w:tr>
      <w:tr w:rsidR="00B23200" w:rsidRPr="00500B15" w:rsidTr="00D45D8C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00B15">
              <w:rPr>
                <w:sz w:val="20"/>
                <w:szCs w:val="20"/>
              </w:rPr>
              <w:t>м-</w:t>
            </w:r>
            <w:proofErr w:type="gramEnd"/>
            <w:r w:rsidRPr="00500B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618945020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19 021,20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19 021,20</w:t>
            </w:r>
          </w:p>
        </w:tc>
      </w:tr>
      <w:tr w:rsidR="00B23200" w:rsidRPr="00500B15" w:rsidTr="00D45D8C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500B15">
              <w:rPr>
                <w:sz w:val="20"/>
                <w:szCs w:val="20"/>
              </w:rPr>
              <w:t>подотраслей</w:t>
            </w:r>
            <w:proofErr w:type="spellEnd"/>
            <w:r w:rsidRPr="00500B15"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3 582,90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3 388,20</w:t>
            </w:r>
          </w:p>
        </w:tc>
      </w:tr>
      <w:tr w:rsidR="00B23200" w:rsidRPr="00500B15" w:rsidTr="00D45D8C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500B15">
              <w:rPr>
                <w:sz w:val="20"/>
                <w:szCs w:val="20"/>
              </w:rPr>
              <w:t>м-</w:t>
            </w:r>
            <w:proofErr w:type="gramEnd"/>
            <w:r w:rsidRPr="00500B15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3 582,90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3 388,20</w:t>
            </w:r>
          </w:p>
        </w:tc>
      </w:tr>
      <w:tr w:rsidR="00B23200" w:rsidRPr="00500B15" w:rsidTr="00D45D8C">
        <w:trPr>
          <w:trHeight w:val="81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lastRenderedPageBreak/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300,00</w:t>
            </w:r>
          </w:p>
        </w:tc>
      </w:tr>
      <w:tr w:rsidR="00B23200" w:rsidRPr="00500B15" w:rsidTr="00D45D8C">
        <w:trPr>
          <w:trHeight w:val="339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300,00</w:t>
            </w:r>
          </w:p>
        </w:tc>
      </w:tr>
      <w:tr w:rsidR="00B23200" w:rsidRPr="00500B15" w:rsidTr="00D45D8C">
        <w:trPr>
          <w:trHeight w:val="339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300,00</w:t>
            </w:r>
          </w:p>
        </w:tc>
      </w:tr>
      <w:tr w:rsidR="00B23200" w:rsidRPr="00500B15" w:rsidTr="00D45D8C">
        <w:trPr>
          <w:trHeight w:val="8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95 845,50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3 500,60</w:t>
            </w:r>
          </w:p>
        </w:tc>
      </w:tr>
      <w:tr w:rsidR="00B23200" w:rsidRPr="00500B15" w:rsidTr="00D45D8C">
        <w:trPr>
          <w:trHeight w:val="1056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19,60</w:t>
            </w:r>
          </w:p>
        </w:tc>
      </w:tr>
      <w:tr w:rsidR="00B23200" w:rsidRPr="00500B15" w:rsidTr="00D45D8C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19,60</w:t>
            </w:r>
          </w:p>
        </w:tc>
      </w:tr>
      <w:tr w:rsidR="00B23200" w:rsidRPr="00500B15" w:rsidTr="00D45D8C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95 825,90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3 481,00</w:t>
            </w:r>
          </w:p>
        </w:tc>
      </w:tr>
      <w:tr w:rsidR="00B23200" w:rsidRPr="00500B15" w:rsidTr="00D45D8C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92 715,50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370,60</w:t>
            </w:r>
          </w:p>
        </w:tc>
      </w:tr>
      <w:tr w:rsidR="00B23200" w:rsidRPr="00500B15" w:rsidTr="00D45D8C">
        <w:trPr>
          <w:trHeight w:val="264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0818600000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370,60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370,60</w:t>
            </w:r>
          </w:p>
        </w:tc>
      </w:tr>
      <w:tr w:rsidR="00B23200" w:rsidRPr="00500B15" w:rsidTr="00D45D8C">
        <w:trPr>
          <w:trHeight w:val="244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370,60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370,60</w:t>
            </w:r>
          </w:p>
        </w:tc>
      </w:tr>
      <w:tr w:rsidR="00B23200" w:rsidRPr="00500B15" w:rsidTr="00D45D8C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370,60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370,60</w:t>
            </w:r>
          </w:p>
        </w:tc>
      </w:tr>
      <w:tr w:rsidR="00B23200" w:rsidRPr="00500B15" w:rsidTr="00D45D8C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«Создание условий для проведения самостоятельных занятий физической культурой и спортом и осуществления цифрового контроля занимающихся»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0818800000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92 344,90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</w:p>
        </w:tc>
      </w:tr>
      <w:tr w:rsidR="00B23200" w:rsidRPr="00500B15" w:rsidTr="00D45D8C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08188L7530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92 344,90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0,00</w:t>
            </w:r>
          </w:p>
        </w:tc>
      </w:tr>
      <w:tr w:rsidR="00B23200" w:rsidRPr="00500B15" w:rsidTr="00D45D8C">
        <w:trPr>
          <w:trHeight w:val="180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330,00</w:t>
            </w:r>
          </w:p>
        </w:tc>
      </w:tr>
      <w:tr w:rsidR="00B23200" w:rsidRPr="00500B15" w:rsidTr="00D45D8C">
        <w:trPr>
          <w:trHeight w:val="30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330,00</w:t>
            </w:r>
          </w:p>
        </w:tc>
      </w:tr>
      <w:tr w:rsidR="00B23200" w:rsidRPr="00500B15" w:rsidTr="00D45D8C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2 780,40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2 780,40</w:t>
            </w:r>
          </w:p>
        </w:tc>
      </w:tr>
      <w:tr w:rsidR="00B23200" w:rsidRPr="00500B15" w:rsidTr="00D45D8C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2 780,40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2 780,40</w:t>
            </w:r>
          </w:p>
        </w:tc>
      </w:tr>
      <w:tr w:rsidR="00B23200" w:rsidRPr="00500B15" w:rsidTr="00D45D8C">
        <w:trPr>
          <w:trHeight w:val="78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3 208,0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3 396,0</w:t>
            </w:r>
          </w:p>
        </w:tc>
      </w:tr>
      <w:tr w:rsidR="00B23200" w:rsidRPr="00500B15" w:rsidTr="00D45D8C">
        <w:trPr>
          <w:trHeight w:val="88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3 208,0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3 396,0</w:t>
            </w:r>
          </w:p>
        </w:tc>
      </w:tr>
      <w:tr w:rsidR="00B23200" w:rsidRPr="00500B15" w:rsidTr="00D45D8C">
        <w:trPr>
          <w:trHeight w:val="55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3 208,0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3 396,0</w:t>
            </w:r>
          </w:p>
        </w:tc>
      </w:tr>
      <w:tr w:rsidR="00B23200" w:rsidRPr="00500B15" w:rsidTr="00D45D8C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3200" w:rsidRPr="00500B15" w:rsidRDefault="00B23200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B23200" w:rsidRPr="00500B15" w:rsidTr="00D45D8C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2200000000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0,00</w:t>
            </w:r>
          </w:p>
        </w:tc>
      </w:tr>
      <w:tr w:rsidR="00B23200" w:rsidRPr="00500B15" w:rsidTr="00D45D8C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2210000000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0,00</w:t>
            </w:r>
          </w:p>
        </w:tc>
      </w:tr>
      <w:tr w:rsidR="00B23200" w:rsidRPr="00500B15" w:rsidTr="00D45D8C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2218100000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0,00</w:t>
            </w:r>
          </w:p>
        </w:tc>
      </w:tr>
      <w:tr w:rsidR="00B23200" w:rsidRPr="00500B15" w:rsidTr="00D45D8C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0,00</w:t>
            </w:r>
          </w:p>
        </w:tc>
      </w:tr>
      <w:tr w:rsidR="00B23200" w:rsidRPr="00500B15" w:rsidTr="00D45D8C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0,00</w:t>
            </w:r>
          </w:p>
        </w:tc>
      </w:tr>
      <w:tr w:rsidR="00B23200" w:rsidRPr="00500B15" w:rsidTr="00D45D8C">
        <w:trPr>
          <w:trHeight w:val="84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3200" w:rsidRPr="00500B15" w:rsidRDefault="00B23200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200,00</w:t>
            </w:r>
          </w:p>
        </w:tc>
      </w:tr>
      <w:tr w:rsidR="00B23200" w:rsidRPr="00500B15" w:rsidTr="00D45D8C">
        <w:trPr>
          <w:trHeight w:val="316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proofErr w:type="gramStart"/>
            <w:r w:rsidRPr="00500B15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500B15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100,00</w:t>
            </w:r>
          </w:p>
        </w:tc>
      </w:tr>
      <w:tr w:rsidR="00B23200" w:rsidRPr="00500B15" w:rsidTr="00D45D8C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100,00</w:t>
            </w:r>
          </w:p>
        </w:tc>
      </w:tr>
      <w:tr w:rsidR="00B23200" w:rsidRPr="00500B15" w:rsidTr="00D45D8C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100,00</w:t>
            </w:r>
          </w:p>
        </w:tc>
      </w:tr>
      <w:tr w:rsidR="00B23200" w:rsidRPr="00500B15" w:rsidTr="00D45D8C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100,00</w:t>
            </w:r>
          </w:p>
        </w:tc>
      </w:tr>
      <w:tr w:rsidR="00B23200" w:rsidRPr="00500B15" w:rsidTr="00D45D8C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1116000000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100,00</w:t>
            </w:r>
          </w:p>
        </w:tc>
      </w:tr>
      <w:tr w:rsidR="00B23200" w:rsidRPr="00500B15" w:rsidTr="00D45D8C">
        <w:trPr>
          <w:trHeight w:val="333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proofErr w:type="gramStart"/>
            <w:r w:rsidRPr="00500B15">
              <w:rPr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500B15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100,00</w:t>
            </w:r>
          </w:p>
        </w:tc>
      </w:tr>
      <w:tr w:rsidR="00B23200" w:rsidRPr="00500B15" w:rsidTr="00D45D8C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 w:rsidP="00D45D8C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200" w:rsidRPr="00500B15" w:rsidRDefault="00B23200" w:rsidP="00D45D8C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100,00</w:t>
            </w:r>
          </w:p>
        </w:tc>
      </w:tr>
    </w:tbl>
    <w:p w:rsidR="00B23200" w:rsidRPr="00500B15" w:rsidRDefault="00B23200" w:rsidP="00A47B42">
      <w:pPr>
        <w:rPr>
          <w:sz w:val="20"/>
          <w:szCs w:val="20"/>
        </w:rPr>
      </w:pPr>
    </w:p>
    <w:p w:rsidR="00B23200" w:rsidRPr="00500B15" w:rsidRDefault="00B23200" w:rsidP="00A47B42">
      <w:pPr>
        <w:rPr>
          <w:sz w:val="20"/>
          <w:szCs w:val="20"/>
        </w:rPr>
      </w:pPr>
    </w:p>
    <w:p w:rsidR="00B23200" w:rsidRPr="00500B15" w:rsidRDefault="00B23200" w:rsidP="00A47B42">
      <w:pPr>
        <w:rPr>
          <w:sz w:val="20"/>
          <w:szCs w:val="20"/>
        </w:rPr>
      </w:pPr>
    </w:p>
    <w:p w:rsidR="00B23200" w:rsidRPr="00500B15" w:rsidRDefault="00B23200" w:rsidP="00A47B42">
      <w:pPr>
        <w:rPr>
          <w:sz w:val="20"/>
          <w:szCs w:val="20"/>
        </w:rPr>
      </w:pPr>
    </w:p>
    <w:p w:rsidR="00B23200" w:rsidRPr="00500B15" w:rsidRDefault="00B23200" w:rsidP="00A47B42">
      <w:pPr>
        <w:rPr>
          <w:sz w:val="20"/>
          <w:szCs w:val="20"/>
        </w:rPr>
      </w:pPr>
    </w:p>
    <w:tbl>
      <w:tblPr>
        <w:tblW w:w="9651" w:type="dxa"/>
        <w:tblInd w:w="96" w:type="dxa"/>
        <w:tblLayout w:type="fixed"/>
        <w:tblLook w:val="04A0"/>
      </w:tblPr>
      <w:tblGrid>
        <w:gridCol w:w="2280"/>
        <w:gridCol w:w="992"/>
        <w:gridCol w:w="993"/>
        <w:gridCol w:w="1223"/>
        <w:gridCol w:w="1045"/>
        <w:gridCol w:w="999"/>
        <w:gridCol w:w="985"/>
        <w:gridCol w:w="1134"/>
      </w:tblGrid>
      <w:tr w:rsidR="00B23200" w:rsidRPr="00500B15" w:rsidTr="00E251EF">
        <w:trPr>
          <w:trHeight w:val="132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200" w:rsidRPr="00500B15" w:rsidRDefault="00B23200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200" w:rsidRPr="00500B15" w:rsidRDefault="00B23200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200" w:rsidRPr="00500B15" w:rsidRDefault="00B23200"/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3200" w:rsidRPr="00500B15" w:rsidRDefault="00B23200"/>
        </w:tc>
        <w:tc>
          <w:tcPr>
            <w:tcW w:w="41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3200" w:rsidRPr="00500B15" w:rsidRDefault="00B23200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 Приложение 12                                                                               к решению Думы Первомайского района </w:t>
            </w:r>
            <w:r w:rsidRPr="00500B15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500B15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500B15">
              <w:rPr>
                <w:sz w:val="20"/>
                <w:szCs w:val="20"/>
              </w:rPr>
              <w:br/>
              <w:t xml:space="preserve">и на плановый период 2024-2025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23200" w:rsidRPr="00500B15" w:rsidTr="00E251EF">
        <w:trPr>
          <w:trHeight w:val="888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200" w:rsidRPr="00500B15" w:rsidRDefault="00B23200">
            <w:pPr>
              <w:jc w:val="center"/>
              <w:rPr>
                <w:b/>
                <w:bCs/>
              </w:rPr>
            </w:pPr>
            <w:r w:rsidRPr="00500B15">
              <w:rPr>
                <w:b/>
                <w:bCs/>
              </w:rPr>
              <w:t xml:space="preserve"> Распределение иных межбюджетных трансфертов бюджетам сельских поселений                                                                из бюджета района на 2023 год</w:t>
            </w:r>
          </w:p>
        </w:tc>
      </w:tr>
      <w:tr w:rsidR="00B23200" w:rsidRPr="00500B15" w:rsidTr="00E251EF">
        <w:trPr>
          <w:trHeight w:val="339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200" w:rsidRPr="00500B15" w:rsidRDefault="00B23200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200" w:rsidRPr="00500B15" w:rsidRDefault="00B23200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200" w:rsidRPr="00500B15" w:rsidRDefault="00B23200"/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200" w:rsidRPr="00500B15" w:rsidRDefault="00B23200">
            <w:pPr>
              <w:jc w:val="center"/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200" w:rsidRPr="00500B15" w:rsidRDefault="00B23200">
            <w:pPr>
              <w:jc w:val="center"/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200" w:rsidRPr="00500B15" w:rsidRDefault="00B23200">
            <w:pPr>
              <w:jc w:val="center"/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200" w:rsidRPr="00500B15" w:rsidRDefault="00B23200" w:rsidP="00E251EF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3200" w:rsidRDefault="00B23200" w:rsidP="00E251EF">
            <w:pPr>
              <w:ind w:right="-108"/>
              <w:rPr>
                <w:sz w:val="20"/>
                <w:szCs w:val="20"/>
              </w:rPr>
            </w:pPr>
          </w:p>
          <w:p w:rsidR="00E251EF" w:rsidRPr="00E251EF" w:rsidRDefault="00E251EF" w:rsidP="00E251EF">
            <w:pPr>
              <w:ind w:right="-24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рублей</w:t>
            </w:r>
          </w:p>
        </w:tc>
      </w:tr>
      <w:tr w:rsidR="00B23200" w:rsidRPr="00500B15" w:rsidTr="00E251EF">
        <w:trPr>
          <w:trHeight w:val="2859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Наименование трансферта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500B15">
              <w:rPr>
                <w:sz w:val="20"/>
                <w:szCs w:val="20"/>
              </w:rPr>
              <w:br/>
              <w:t xml:space="preserve">поселение Первомайского </w:t>
            </w:r>
            <w:r w:rsidRPr="00500B15"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Муниципальное образование  Куяновское сельское</w:t>
            </w:r>
            <w:r w:rsidRPr="00500B15">
              <w:rPr>
                <w:sz w:val="20"/>
                <w:szCs w:val="20"/>
              </w:rPr>
              <w:br/>
              <w:t>поселение Первомайского</w:t>
            </w:r>
            <w:r w:rsidRPr="00500B15"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Муниципальное образование Новомариинское сельское</w:t>
            </w:r>
            <w:r w:rsidRPr="00500B15">
              <w:rPr>
                <w:sz w:val="20"/>
                <w:szCs w:val="20"/>
              </w:rPr>
              <w:br/>
              <w:t>поселение Первомайского</w:t>
            </w:r>
            <w:r w:rsidRPr="00500B15"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500B15">
              <w:rPr>
                <w:sz w:val="20"/>
                <w:szCs w:val="20"/>
              </w:rPr>
              <w:br/>
              <w:t xml:space="preserve">поселение Первомайского </w:t>
            </w:r>
            <w:r w:rsidRPr="00500B15"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500B15">
              <w:rPr>
                <w:sz w:val="20"/>
                <w:szCs w:val="20"/>
              </w:rPr>
              <w:br/>
              <w:t>поселение Первомайского</w:t>
            </w:r>
            <w:r w:rsidRPr="00500B15"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Муниципальное образование «</w:t>
            </w:r>
            <w:proofErr w:type="spellStart"/>
            <w:r w:rsidRPr="00500B15">
              <w:rPr>
                <w:sz w:val="20"/>
                <w:szCs w:val="20"/>
              </w:rPr>
              <w:t>Улу-Юльское</w:t>
            </w:r>
            <w:proofErr w:type="spellEnd"/>
            <w:r w:rsidRPr="00500B15">
              <w:rPr>
                <w:sz w:val="20"/>
                <w:szCs w:val="20"/>
              </w:rPr>
              <w:t xml:space="preserve"> сельское </w:t>
            </w:r>
            <w:r w:rsidRPr="00500B15">
              <w:rPr>
                <w:sz w:val="20"/>
                <w:szCs w:val="20"/>
              </w:rPr>
              <w:br/>
              <w:t xml:space="preserve">поселение» Первомайского </w:t>
            </w:r>
            <w:r w:rsidRPr="00500B15"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Итого </w:t>
            </w:r>
          </w:p>
        </w:tc>
      </w:tr>
      <w:tr w:rsidR="00B23200" w:rsidRPr="00500B15" w:rsidTr="00E251EF">
        <w:trPr>
          <w:trHeight w:val="30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</w:t>
            </w:r>
          </w:p>
        </w:tc>
      </w:tr>
      <w:tr w:rsidR="00B23200" w:rsidRPr="00500B15" w:rsidTr="000F613F">
        <w:trPr>
          <w:trHeight w:val="1368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646,7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767,5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880,8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393,3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624,5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6802,6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10 115,4</w:t>
            </w:r>
          </w:p>
        </w:tc>
      </w:tr>
      <w:tr w:rsidR="00B23200" w:rsidRPr="00500B15" w:rsidTr="000F613F">
        <w:trPr>
          <w:trHeight w:val="102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10 484,0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36 971,5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47 455,5</w:t>
            </w:r>
          </w:p>
        </w:tc>
      </w:tr>
      <w:tr w:rsidR="00B23200" w:rsidRPr="00500B15" w:rsidTr="000F613F">
        <w:trPr>
          <w:trHeight w:val="189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Иной межбюджетный трансферт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130 954,9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130 954,9</w:t>
            </w:r>
          </w:p>
        </w:tc>
      </w:tr>
      <w:tr w:rsidR="00B23200" w:rsidRPr="00500B15" w:rsidTr="000F613F">
        <w:trPr>
          <w:trHeight w:val="111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Иной межбюджетный трансферт на 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7 383,9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7 383,9</w:t>
            </w:r>
          </w:p>
        </w:tc>
      </w:tr>
      <w:tr w:rsidR="00B23200" w:rsidRPr="00500B15" w:rsidTr="00E251EF">
        <w:trPr>
          <w:trHeight w:val="108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Иной межбюджетный трансферт на подготовку проектов изменений в генеральные планы, правила землепользования и застройки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285,0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570,0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285,0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570,0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570,0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2 280,0</w:t>
            </w:r>
          </w:p>
        </w:tc>
      </w:tr>
      <w:tr w:rsidR="00B23200" w:rsidRPr="00500B15" w:rsidTr="00E251EF">
        <w:trPr>
          <w:trHeight w:val="183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200" w:rsidRPr="00500B15" w:rsidRDefault="00B23200">
            <w:pPr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2 550,2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2 830,4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200" w:rsidRPr="00500B15" w:rsidRDefault="00B23200">
            <w:pPr>
              <w:jc w:val="center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5 380,6</w:t>
            </w:r>
          </w:p>
        </w:tc>
      </w:tr>
      <w:tr w:rsidR="00B23200" w:rsidRPr="00500B15" w:rsidTr="00E251EF">
        <w:trPr>
          <w:trHeight w:val="408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200" w:rsidRPr="00500B15" w:rsidRDefault="00B23200">
            <w:pPr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200" w:rsidRPr="00500B15" w:rsidRDefault="00B23200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13 965,9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200" w:rsidRPr="00500B15" w:rsidRDefault="00B23200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1 337,5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200" w:rsidRPr="00500B15" w:rsidRDefault="00B23200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1 165,8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200" w:rsidRPr="00500B15" w:rsidRDefault="00B23200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176 273,6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200" w:rsidRPr="00500B15" w:rsidRDefault="00B23200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4 024,9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200" w:rsidRPr="00500B15" w:rsidRDefault="00B23200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6 802,6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200" w:rsidRPr="00500B15" w:rsidRDefault="00B23200">
            <w:pPr>
              <w:jc w:val="center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203 570,3</w:t>
            </w:r>
          </w:p>
        </w:tc>
      </w:tr>
    </w:tbl>
    <w:p w:rsidR="00B23200" w:rsidRPr="00500B15" w:rsidRDefault="00B23200" w:rsidP="00A47B42">
      <w:pPr>
        <w:rPr>
          <w:sz w:val="20"/>
          <w:szCs w:val="20"/>
        </w:rPr>
      </w:pPr>
    </w:p>
    <w:sectPr w:rsidR="00B23200" w:rsidRPr="00500B15" w:rsidSect="008E16F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1EF" w:rsidRDefault="00E251EF" w:rsidP="00E6514B">
      <w:r>
        <w:separator/>
      </w:r>
    </w:p>
  </w:endnote>
  <w:endnote w:type="continuationSeparator" w:id="0">
    <w:p w:rsidR="00E251EF" w:rsidRDefault="00E251EF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1EF" w:rsidRDefault="00E251EF" w:rsidP="00E6514B">
      <w:r>
        <w:separator/>
      </w:r>
    </w:p>
  </w:footnote>
  <w:footnote w:type="continuationSeparator" w:id="0">
    <w:p w:rsidR="00E251EF" w:rsidRDefault="00E251EF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1074C"/>
    <w:rsid w:val="00026CCB"/>
    <w:rsid w:val="00033E64"/>
    <w:rsid w:val="000418AB"/>
    <w:rsid w:val="0005526F"/>
    <w:rsid w:val="00076B7D"/>
    <w:rsid w:val="000E27F3"/>
    <w:rsid w:val="000F613F"/>
    <w:rsid w:val="00147437"/>
    <w:rsid w:val="00160C8E"/>
    <w:rsid w:val="001A60F9"/>
    <w:rsid w:val="001B790F"/>
    <w:rsid w:val="001C38ED"/>
    <w:rsid w:val="001D1FDA"/>
    <w:rsid w:val="001D4936"/>
    <w:rsid w:val="001D7A64"/>
    <w:rsid w:val="002161B2"/>
    <w:rsid w:val="00252438"/>
    <w:rsid w:val="00263EC8"/>
    <w:rsid w:val="00274015"/>
    <w:rsid w:val="002B60BB"/>
    <w:rsid w:val="002C06BA"/>
    <w:rsid w:val="002C1BD2"/>
    <w:rsid w:val="002C2AF4"/>
    <w:rsid w:val="002D0BB6"/>
    <w:rsid w:val="002D2136"/>
    <w:rsid w:val="002D5114"/>
    <w:rsid w:val="002E0AF9"/>
    <w:rsid w:val="003030B7"/>
    <w:rsid w:val="00356ECF"/>
    <w:rsid w:val="00367B9D"/>
    <w:rsid w:val="00372DEE"/>
    <w:rsid w:val="00375711"/>
    <w:rsid w:val="003E2D99"/>
    <w:rsid w:val="00450680"/>
    <w:rsid w:val="004527A9"/>
    <w:rsid w:val="004630FB"/>
    <w:rsid w:val="00493135"/>
    <w:rsid w:val="004A0776"/>
    <w:rsid w:val="004C5E07"/>
    <w:rsid w:val="004D6E93"/>
    <w:rsid w:val="004F7A96"/>
    <w:rsid w:val="00500B15"/>
    <w:rsid w:val="00504AB0"/>
    <w:rsid w:val="00505187"/>
    <w:rsid w:val="00512899"/>
    <w:rsid w:val="005202E3"/>
    <w:rsid w:val="00535ABE"/>
    <w:rsid w:val="005740FC"/>
    <w:rsid w:val="00575A8C"/>
    <w:rsid w:val="005818EA"/>
    <w:rsid w:val="00585A84"/>
    <w:rsid w:val="00596176"/>
    <w:rsid w:val="005C6A7C"/>
    <w:rsid w:val="005D6F74"/>
    <w:rsid w:val="005E208D"/>
    <w:rsid w:val="005E3450"/>
    <w:rsid w:val="00673010"/>
    <w:rsid w:val="00682559"/>
    <w:rsid w:val="006A2BAA"/>
    <w:rsid w:val="006B500E"/>
    <w:rsid w:val="006C2B9C"/>
    <w:rsid w:val="007035FB"/>
    <w:rsid w:val="00706F30"/>
    <w:rsid w:val="00714BFE"/>
    <w:rsid w:val="00747999"/>
    <w:rsid w:val="007509E9"/>
    <w:rsid w:val="00752CE3"/>
    <w:rsid w:val="007863B3"/>
    <w:rsid w:val="007A3C86"/>
    <w:rsid w:val="007A756E"/>
    <w:rsid w:val="007E2DE2"/>
    <w:rsid w:val="0082401A"/>
    <w:rsid w:val="008311A0"/>
    <w:rsid w:val="0083727D"/>
    <w:rsid w:val="008771DF"/>
    <w:rsid w:val="00883412"/>
    <w:rsid w:val="008E16F3"/>
    <w:rsid w:val="008F728A"/>
    <w:rsid w:val="00903583"/>
    <w:rsid w:val="00904B5E"/>
    <w:rsid w:val="00905521"/>
    <w:rsid w:val="009154C7"/>
    <w:rsid w:val="00917F0A"/>
    <w:rsid w:val="00943337"/>
    <w:rsid w:val="00965BFB"/>
    <w:rsid w:val="0097597A"/>
    <w:rsid w:val="00986838"/>
    <w:rsid w:val="009A2538"/>
    <w:rsid w:val="009A48B1"/>
    <w:rsid w:val="009C5124"/>
    <w:rsid w:val="009D2987"/>
    <w:rsid w:val="009D6B53"/>
    <w:rsid w:val="009E7375"/>
    <w:rsid w:val="00A255B6"/>
    <w:rsid w:val="00A47B42"/>
    <w:rsid w:val="00A56E54"/>
    <w:rsid w:val="00A921C3"/>
    <w:rsid w:val="00A97B79"/>
    <w:rsid w:val="00AB5130"/>
    <w:rsid w:val="00AD019F"/>
    <w:rsid w:val="00AF13CC"/>
    <w:rsid w:val="00AF176F"/>
    <w:rsid w:val="00B23200"/>
    <w:rsid w:val="00B27FAD"/>
    <w:rsid w:val="00B367C9"/>
    <w:rsid w:val="00B65AEF"/>
    <w:rsid w:val="00B86932"/>
    <w:rsid w:val="00BA2B3F"/>
    <w:rsid w:val="00BA4222"/>
    <w:rsid w:val="00BB3A9A"/>
    <w:rsid w:val="00BF0999"/>
    <w:rsid w:val="00BF4B85"/>
    <w:rsid w:val="00C004EC"/>
    <w:rsid w:val="00C31179"/>
    <w:rsid w:val="00C32C04"/>
    <w:rsid w:val="00C37A66"/>
    <w:rsid w:val="00C5511D"/>
    <w:rsid w:val="00C650CB"/>
    <w:rsid w:val="00C84097"/>
    <w:rsid w:val="00C8787B"/>
    <w:rsid w:val="00CA740C"/>
    <w:rsid w:val="00CA7919"/>
    <w:rsid w:val="00CA7F66"/>
    <w:rsid w:val="00CC4525"/>
    <w:rsid w:val="00CD7B10"/>
    <w:rsid w:val="00CF5887"/>
    <w:rsid w:val="00D0397B"/>
    <w:rsid w:val="00D21AA8"/>
    <w:rsid w:val="00D21C95"/>
    <w:rsid w:val="00D34084"/>
    <w:rsid w:val="00D4487D"/>
    <w:rsid w:val="00D45D8C"/>
    <w:rsid w:val="00D5511F"/>
    <w:rsid w:val="00D630F8"/>
    <w:rsid w:val="00D6364E"/>
    <w:rsid w:val="00DA590F"/>
    <w:rsid w:val="00E04515"/>
    <w:rsid w:val="00E251EF"/>
    <w:rsid w:val="00E6514B"/>
    <w:rsid w:val="00E71400"/>
    <w:rsid w:val="00E849E8"/>
    <w:rsid w:val="00E90C26"/>
    <w:rsid w:val="00E939D7"/>
    <w:rsid w:val="00EC1D64"/>
    <w:rsid w:val="00EC3F6D"/>
    <w:rsid w:val="00F12A53"/>
    <w:rsid w:val="00F14677"/>
    <w:rsid w:val="00F22999"/>
    <w:rsid w:val="00F373D7"/>
    <w:rsid w:val="00F67EC6"/>
    <w:rsid w:val="00F83F89"/>
    <w:rsid w:val="00FB2892"/>
    <w:rsid w:val="00FD0924"/>
    <w:rsid w:val="00FD4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">
    <w:name w:val="Без интервала14"/>
    <w:uiPriority w:val="99"/>
    <w:rsid w:val="00575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mr.tomsk.ru" TargetMode="External"/><Relationship Id="rId13" Type="http://schemas.openxmlformats.org/officeDocument/2006/relationships/hyperlink" Target="consultantplus://offline/ref=BC325F1B52B744024F143A33A635D4BB581EA511456699F0CC1CB3E09494DAAE438EB7B13305E38422E4D3A4t3L5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4" Type="http://schemas.openxmlformats.org/officeDocument/2006/relationships/hyperlink" Target="consultantplus://offline/ref=BC325F1B52B744024F143A33A635D4BB581EA511456699F0CC1CB3E09494DAAE438EB7B13305E38422E4D3A4t3L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27998-4BB4-47B2-BDAB-9C1F1530A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1113</TotalTime>
  <Pages>94</Pages>
  <Words>33391</Words>
  <Characters>190330</Characters>
  <Application>Microsoft Office Word</Application>
  <DocSecurity>0</DocSecurity>
  <Lines>1586</Lines>
  <Paragraphs>446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83</cp:revision>
  <cp:lastPrinted>2022-01-12T04:34:00Z</cp:lastPrinted>
  <dcterms:created xsi:type="dcterms:W3CDTF">2018-11-14T07:48:00Z</dcterms:created>
  <dcterms:modified xsi:type="dcterms:W3CDTF">2023-04-10T09:39:00Z</dcterms:modified>
</cp:coreProperties>
</file>